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DC" w:rsidRDefault="00687BDC" w:rsidP="004512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687BDC" w:rsidRDefault="00687BDC" w:rsidP="004512DF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РОССИЙСКОЙ ФЕДЕРАЦИИ</w:t>
      </w:r>
    </w:p>
    <w:p w:rsidR="00687BDC" w:rsidRDefault="00687BDC" w:rsidP="004512DF">
      <w:pPr>
        <w:pStyle w:val="ConsPlusTitle"/>
        <w:jc w:val="center"/>
        <w:rPr>
          <w:sz w:val="20"/>
          <w:szCs w:val="20"/>
        </w:rPr>
      </w:pPr>
    </w:p>
    <w:p w:rsidR="00687BDC" w:rsidRDefault="00687BDC" w:rsidP="004512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ДЕПАРТАМЕНТ ОБЩЕГО ОБРАЗОВАНИЯ</w:t>
      </w:r>
    </w:p>
    <w:p w:rsidR="00687BDC" w:rsidRDefault="00687BDC" w:rsidP="004512DF">
      <w:pPr>
        <w:pStyle w:val="ConsPlusTitle"/>
        <w:jc w:val="center"/>
        <w:rPr>
          <w:sz w:val="20"/>
          <w:szCs w:val="20"/>
        </w:rPr>
      </w:pPr>
    </w:p>
    <w:p w:rsidR="00687BDC" w:rsidRDefault="00687BDC" w:rsidP="004512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ПИСЬМО</w:t>
      </w:r>
    </w:p>
    <w:p w:rsidR="00687BDC" w:rsidRDefault="00687BDC" w:rsidP="004512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17 ноября 2011 г. N 03-877</w:t>
      </w:r>
    </w:p>
    <w:p w:rsidR="00687BDC" w:rsidRDefault="00687BDC" w:rsidP="004512DF">
      <w:pPr>
        <w:pStyle w:val="ConsPlusTitle"/>
        <w:jc w:val="center"/>
        <w:rPr>
          <w:sz w:val="20"/>
          <w:szCs w:val="20"/>
        </w:rPr>
      </w:pPr>
    </w:p>
    <w:p w:rsidR="00687BDC" w:rsidRDefault="00687BDC" w:rsidP="004512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РЕАЛИЗАЦИИ</w:t>
      </w:r>
    </w:p>
    <w:p w:rsidR="00687BDC" w:rsidRDefault="00687BDC" w:rsidP="004512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ПРИКАЗА МИНОБРНАУКИ РОССИИ ОТ 20 ИЮЛЯ 2011 Г. N 2151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общего образования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направляет для использования в работе примерный </w:t>
      </w:r>
      <w:hyperlink w:anchor="Par2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игрового оборудования для учебно-методического обеспечения дошкольных образовательных учреждений и групп для детей дошкольного возраста, организованных в образовательных учреждениях других типов и видов (далее - Перечень), который выполняет функцию ориентира при организации в дошкольных образовательных учреждениях предметно-развивающей среды в соответствии с федеральными государственными </w:t>
      </w:r>
      <w:hyperlink r:id="rId4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к условиям реализации основной общеобразовательной программы дошкольного образования, утвержденными приказом Министерства образования и науки Российской Федерации от 20 июля 2011 г. N 2151 (зарегистрирован в Минюсте России 14 ноября 2011 г., регистрационный N 22303).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Названный </w:t>
      </w:r>
      <w:hyperlink w:anchor="Par2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разработан в связи с многочисленными обращениями из регионов, а также исходя из задач комплексного использования предметно-развивающей среды, соблюдения принципов вариативности, </w:t>
      </w:r>
      <w:proofErr w:type="spellStart"/>
      <w:r>
        <w:rPr>
          <w:rFonts w:ascii="Calibri" w:hAnsi="Calibri" w:cs="Calibri"/>
        </w:rPr>
        <w:t>полифункциональности</w:t>
      </w:r>
      <w:proofErr w:type="spellEnd"/>
      <w:r>
        <w:rPr>
          <w:rFonts w:ascii="Calibri" w:hAnsi="Calibri" w:cs="Calibri"/>
        </w:rPr>
        <w:t xml:space="preserve">, педагогической целесообразности. Материально-техническое обеспечение </w:t>
      </w:r>
      <w:proofErr w:type="spellStart"/>
      <w:r>
        <w:rPr>
          <w:rFonts w:ascii="Calibri" w:hAnsi="Calibri" w:cs="Calibri"/>
        </w:rPr>
        <w:t>воспитательно</w:t>
      </w:r>
      <w:proofErr w:type="spellEnd"/>
      <w:r>
        <w:rPr>
          <w:rFonts w:ascii="Calibri" w:hAnsi="Calibri" w:cs="Calibri"/>
        </w:rPr>
        <w:t xml:space="preserve">-образовательного процесса по освоению основной общеобразовательной программы дошкольного образования должно быть ориентировано на использование адекватных возрасту форм работы с детьми, организацию разнообразной игровой деятельности детей, использование образовательных технологий </w:t>
      </w:r>
      <w:proofErr w:type="spellStart"/>
      <w:r>
        <w:rPr>
          <w:rFonts w:ascii="Calibri" w:hAnsi="Calibri" w:cs="Calibri"/>
        </w:rPr>
        <w:t>деятельностного</w:t>
      </w:r>
      <w:proofErr w:type="spellEnd"/>
      <w:r>
        <w:rPr>
          <w:rFonts w:ascii="Calibri" w:hAnsi="Calibri" w:cs="Calibri"/>
        </w:rPr>
        <w:t xml:space="preserve"> типа, эффективную и безопасную организацию совместной (в том числе педагогов и детей) и самостоятельной деятельности детей.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26" w:history="1">
        <w:r>
          <w:rPr>
            <w:rFonts w:ascii="Calibri" w:hAnsi="Calibri" w:cs="Calibri"/>
            <w:color w:val="0000FF"/>
          </w:rPr>
          <w:t>Перечне</w:t>
        </w:r>
      </w:hyperlink>
      <w:r>
        <w:rPr>
          <w:rFonts w:ascii="Calibri" w:hAnsi="Calibri" w:cs="Calibri"/>
        </w:rPr>
        <w:t xml:space="preserve"> представлены не конкретные названия, а, прежде всего, общая номенклатура объектов и средств учебно-материального обеспечения, что объясняется особенностью современного этапа развития сектора, обеспечивающего материальные потребности дошкольных образовательных учреждений.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объектов учебно-материального обеспечения приводится в требованиях в расчете на одну возрастную группу детей дошкольного возраста наполняемостью не более 25 детей.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общего образования обращает внимание на рекомендательный характер данного </w:t>
      </w:r>
      <w:hyperlink w:anchor="Par26" w:history="1">
        <w:r>
          <w:rPr>
            <w:rFonts w:ascii="Calibri" w:hAnsi="Calibri" w:cs="Calibri"/>
            <w:color w:val="0000FF"/>
          </w:rPr>
          <w:t>Перечня</w:t>
        </w:r>
      </w:hyperlink>
      <w:r>
        <w:rPr>
          <w:rFonts w:ascii="Calibri" w:hAnsi="Calibri" w:cs="Calibri"/>
        </w:rPr>
        <w:t>, его возможное использование при решении вопросов учебно-материального обеспечения дошкольных образовательных учреждений, а также для расчета нормативов финансирования обучения и содержания (присмотра и ухода) ребенка дошкольного возраста в образовательном учреждении, реализующем основную общеобразовательную программу дошкольного образования.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директора Департамента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С.М.БРЫЗГАЛОВА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Par26"/>
      <w:bookmarkEnd w:id="0"/>
      <w:r>
        <w:rPr>
          <w:rFonts w:ascii="Calibri" w:hAnsi="Calibri" w:cs="Calibri"/>
        </w:rPr>
        <w:t>ПРИМЕРНЫЙ ПЕРЕЧЕНЬ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ИГРОВОГО ОБОРУДОВАНИЯ ДЛЯ УЧЕБНО-МАТЕРИАЛЬНОГО ОБЕСПЕЧЕНИЯ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ДОШКОЛЬНЫХ ОБРАЗОВАТЕЛЬНЫХ УЧРЕЖДЕНИЙ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Первая младшая группа (2 - 3 года)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сюжетной игры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Наименование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Игрушки-персонажи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Куклы крупные (35 - 50 см)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разные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Куклы средние (20 - 35 см) разные,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 том числе разных рас и с гендерными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признаками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7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Мягкие антропоморфные животные,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крупные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разные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Мягкие антропоморфные животные,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средние (20 - 35 см)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 разные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Звери и птицы, объемные 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плоскостные на подставках (мягкие,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пластиковые, деревянные, 10 - 15 см)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15 - 20 разные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наручных и пальчиковых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кукол би-ба-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бо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:  семья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наручных и пальчиковых кукол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би-ба-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бо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: сказочные персонажи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Ширма настольная или напольная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театрализованных игр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плоскостных фигурок (среднего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размера) на подставках: сказочные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персонажи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солдатиков (среднего размера 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8 - 12 см) и комплект стилизованных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головных уборов российской армии (2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фуражки, 4 пилотки)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Матрешка-семья (5 фигурок от 4 - 6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 12 - 18 см)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масок сказочных животных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Игрушки - предметы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оперирования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столовой посуды (крупной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средней)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кухонной посуды (крупной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средней)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Миски (тазики)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5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Ведерки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Молоток (пластмассовый) или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набор инструментов (пластмассовых)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для улицы: ведерко, формочки,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совочек, лопатка, грабельки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овощей и фруктов (объемные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- муляжи)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продуктов для завтрака 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обеда (из пластмассы или дерева)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Комплект кукольных принадлежностей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Игрушечные утюг и гладильная доска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Игрушечный набор доктора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(фонендоскоп, термометр, шпатель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др.)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Грузовик (крупный, деревянный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или пластмассовый, прочный),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позволяющий детям садиться на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него верхом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Игрушечный кассовый аппарат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Тележка-ящик (крупная)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5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Автомобили грузовые и легковые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большого и среднего размера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4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Автомобили служебные (большого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среднего размеров, в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пожарная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машина, скорая помощь, мусоровоз,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полицейская машина)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5 - 6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Паровоз и вагончики с открытым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верхом, средних размеров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Лодка, средних размеров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Самолет, средних размеров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транспортных средств разного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вида (автомобиль, автобус, самолет,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кораблик, паровоз и т.д.) из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пластичных, но прочных материалов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разных цветов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или более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наборе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Тематический игровой коврик (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темы: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"Дорожное движение", "Зоопарк",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"Море" и т.д.)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комплекта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8 единиц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Автомобили-каталки, соразмерные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росту ребенка, с крышей и дверцами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Игрушечная бензоколонка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Кукольные коляски, соразмерные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куклам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разные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Конь на колесах/качалка или каталки/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качалки в виде других животных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Конь на палочке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медицинских принадлежностей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(фонендоскоп, градусник, шпатель)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Полосатый жезл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Бинокль (подзорная труба)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Руль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Весы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Сумки, корзинки, рюкзачки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 разные  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Телефон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Маркеры игрового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пространства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Кукольный стол (крупный, для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куклы 35 - 50 см)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Кукольный стул (крупный, для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куклы 35 - 50 см)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4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Кукольная кровать или люлька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(крупная, для куклы 35 - 50 см)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Кукольный диванчик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Шкафчик для кукольного белья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Игровой модуль "Кухня" (соразмерный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ребенку) с плитой и аксессуарами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Игровой модуль "Мастерская"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(соразмерная ребенку) с инструментами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Комплект (модуль-основа 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аксессуары) для ролевых игр  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например, "Магазин",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"Парикмахерская", "Больница")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разные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Ширма-прилавок или комплект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"Супермаркет"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Полифункциональные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материалы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Ширма-остов домика, или домик-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трансформер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, или иной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домик,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соразмерный росту ребенка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Складной остов автобуса (вагончика)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Крупный строительный набор из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дерева или из легкого пластика,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стилизованного под дерево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Объемные модули (набивные или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надувные: кубы, цилиндры, валики,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параллелепипеды)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Ящик для мелких предметов-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заместителей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игры с правилами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Для игр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ловкость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Шар и воротца (набор)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Игры на координацию движения "рука-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глаз" типа "восьмерка" и "объемная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восьмерка"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 разные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Набор, включающий в себя желоб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прокатывания шаров и/или тележек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Игра на бросание в цель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стилизованных ("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пчелки","фрукты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"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т.д.) легких предметов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Мячи (разного размера)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7     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изобразительной деятельности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Тин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Для рисования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цветных карандашей (6 цветов)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12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Гуашь. Набор из 6 цветов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ребенка плюс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дополнительно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 банки белого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и 2 банки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черного цветов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Краски пальчиковые (4 цвета)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Круглые кисти (беличьи, колонковые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N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N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10 - 14)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Емкости для промывания ворса кисти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 краски (0,5 л)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Салфетка из ткани, хорошо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впитывающей воду, для осушения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кисти после промывания и при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наклеивании готовых форм (15 x 15)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Подставки для кистей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Бумага различной плотности, цвета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размера, которая подбирается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педагогом в зависимости от задач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обучения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Для лепки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Глина, подготовленная для лепки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0,5 кг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каждого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Пластилин, не липнущий к рукам (6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цветов)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Пластилин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непачкающийся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не менее 4-х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коробки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каждого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Доски, 20 x 20 см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Печатки, формочки или трафареты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нанесения узора на вылепленное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изделие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1 - 2 шт.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каждого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Салфетка из ткани, хорошо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впитывающей воду (30 x 30), для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вытирания рук во время лепки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Для аппликации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Готовые формы для выкладывания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наклеивания в зависимости от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программных задач                   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Щетинные кисти для клейстера или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жидкого клея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Пластины, на которые дети кладут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фигуры для намазывания клеем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Розетки для клейстера или жидкого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   клея 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Подносы для форм и обрезков бумаги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Примечание: вместо клейстера или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жидкого клея могут быть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использованы клеящие карандаши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конструирования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12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Строительный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материал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Крупногабаритный напольный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конструктор                  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из дерева: типа материалов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Агаповой, В.П. Поликарпова,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Петербургский; аналогичные из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полимерных материалов)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1 - 2 набора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на группу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Комплект больших мягких модулей (16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- 24 элемента)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Один набор 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мелкого строительного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материала, имеющего основные детали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(кубики, кирпичики, призмы,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короткие и длинные пластины, от 62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 83 элементов)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Игровые наборы (транспорт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строительные машины; фигурки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животных, людей и элементы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инфраструктуры города: дороги,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деревья, строения, площадки и т.п.)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1 - 2 набора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на группу   </w:t>
            </w:r>
          </w:p>
        </w:tc>
      </w:tr>
      <w:tr w:rsidR="00687BDC">
        <w:trPr>
          <w:trHeight w:val="180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Конструкторы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Конструкторы, позволяющие детям без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особых трудностей и помощи взрослых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справиться с ними и проявить свое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творчество и мальчикам, и девочкам: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модульные конструкторы 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конструкторы, соединяющиеся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принципу ЛЕГО или иным образом,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например, шарнирно или за счет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вхождения пластин в пазы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По 1 - 2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набора разных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видов на группу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Конструкторы, развивающие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воображение: для сборки конструкций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прокатывания шаров, для сборки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человечков с разными настроениями,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сборки фантастических животных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т.п.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1 - 2 набора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на группу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Плоскостные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конструкторы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из мягкого пластика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плоскостного конструирования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5 - 6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Мозаики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Крупная мозаика (элементы основных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 и форм 3 см каждый или более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количестве 60 шт. и более) 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основой для выкладывания фигур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2 - 3 набора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на группу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Средние и мелкие мозаики для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индивидуальной работы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познавательно-исследовательской деятельности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Объекты для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исследования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действии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Пирамидки (6 - 10 элементов),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окрашенные в основные цвета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6 - 8 разные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Стержни для нанизывания с цветными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кольцами, шарами, катушками,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полусферами (5 - 7 элементов)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8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из шнурков (не менее 10-ти)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крупных элементов (не менее 50-ти)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разных форм и цветов для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нанизывания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набора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Объемные вкладыши из 5 - 10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элементов (миски, конусы, коробки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крышками разной формы)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6 - 8 шт.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Матрешки (5 - 7 элементов)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разные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Матрешка-семья из 5 элементов (от 5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 15 см высотой)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Доски с вкладышами (с основными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формами, разделенными на 2 - 3 части)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6 - 8 шт.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объемных тел (кубы, цилиндры,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бруски, шары, диски)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Рамки-вкладыши с цветными (6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цветов) монолитными и составными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формами, разными по величине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10     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из пластмассовых крупных (4 -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7 см) болтов и гаек четырех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основных цветов 3-х геометр. форм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круг, квадрат, треугольник): 18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более элементов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цветных палочек (по 5 - 7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каждого цвета)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2 - 3 шт.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цветных кубиков с прозрачными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гранями размером не менее 4 x 4 x 4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см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кубиков с цветными гранями (7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цветов)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объемных геометрических тел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объемных тел для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сериации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величине из 3 - 5 элементов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(цилиндры, бруски и т.п.)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2 - 3 шт.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 плоскостных геометрических форм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для забивания: молоточек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втулками (пластмассовые)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Сортировочный ящик с прорезями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разной формы (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Сегена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Венгера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, дом-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сортировщик и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аналоги)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Емкости с крышками разного размера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и/или цвета (для сортировки мелких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предметов)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10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Рамки с 2 - 3 видами застежек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(шнуровка, пуговицы, крючки, кнопки)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2 - 3 рамки  </w:t>
            </w:r>
          </w:p>
        </w:tc>
      </w:tr>
      <w:tr w:rsidR="00687BDC">
        <w:trPr>
          <w:trHeight w:val="12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Панно или дидактическое пособие,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выполненное в виде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мягконабивного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животного или предмета (черепахи,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крокодила, божьей коровки, машины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т.д.) с разнообразными застежками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съемными элементами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Чудесный мешочек с набором объемных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геометрических форм (5 - 7 элементов)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Красочное панно (коврик) или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крупная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мягконабивная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игрушка из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тканей различной фактуры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Игрушки-головоломки (сборно-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разборные из 2 - 3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элементов)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10       </w:t>
            </w:r>
          </w:p>
        </w:tc>
      </w:tr>
      <w:tr w:rsidR="00687BDC">
        <w:trPr>
          <w:trHeight w:val="14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Игрушки-забавы с зависимостью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эффекта от действия: народные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игрушки, механические заводные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(Ванька-Встанька и другие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неваляшки, клюющие курочки,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двигающиеся животные, волчки,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прыгающие лягушки и т.п.)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10 - 16 шт.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"Проблемный" ящик или столик со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звуковыми, световыми и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механическими эффектами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для забивания: молоточек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основа с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втулочками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(пластмассовые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или деревянные)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шумовых коробочек (по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Монтессори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или аналоги)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Разноцветная юла (волчок)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Ветряные вертушки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4 - 6 разные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Музыкальная шкатулка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Звучащие инструменты (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колокольчики,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барабаны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, резиновые пищалки,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молоточки, трещотки, маракасы,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тамбурины и др.)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 1 шт.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каждого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музыкальных цилиндров,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тональность звучания которых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зависит от их длины (8 штук с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подставкой)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12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для экспериментирования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водой: универсальный стол с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емкостями для воды и песка, емкости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2 - 3 размеров и разной формы,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предметы-орудия для переливания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вылавливания - черпачки, сачки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для экспериментирования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песком: универсальный стол с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емкостями для воды и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песка,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формочки разной конфигурации,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емкости разного размера, предметы-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орудия - совочки, лопатки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180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Образно-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символический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материал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картинок для группировки,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4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- 6 в каждой группе - животные,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животные с детенышами, птицы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(реалистические изображения):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домашние животные, дикие животные,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животные с детенышами, птицы, рыбы,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деревья, цветы, овощи, фрукты,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продукты питания, одежда, посуда,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мебель, транспорт, предметы обихода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1-му набору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каждой темы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парных картинок (предметные)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сравнения, той же тематики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разные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парных картинок типа "лото"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(из 3 - 4 частей), той же тематики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5 - 6 разные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парных картинок типа "лото"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геометрическими формами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предметных картинок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последовательной группировки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разным признакам (назначению,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цвету, величине)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3 - 4 разные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Разрезные (складные) кубики с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предметными картинками,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разделенными на 4 - 6 частей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разные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Разрезные предметные картинки,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разделенные на 2 - 4 части по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горизонтали и вертикали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15 - 20 разные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Серии из 3 - 4 картинок для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установления последовательности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действий и событий (сказочные,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социобытовые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ситуации)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разные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Серии из 4 картинок; части суток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(деятельность людей ближайшего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окружения)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2 - 3 разные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Серии из 4 картинок; времена года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(природа и сезонная деятельность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людей)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2 - 3 разные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Сюжетные картинки (с различной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тематикой, близкой ребенку, -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сказочной,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социобытовой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), крупного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формата (A4)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20 - 30 разные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Физкультурное оборудование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┌───────────────────┬─────────────────────────────────────┬───────────────┐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Тип оборудования  │            Наименование             │Размеры, масса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│Для ходьбы, бега и │Валик мягкий                         │ Длина 150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равновесия     │                                     │ Диаметр 20 см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│Горка детская                        │        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│Модуль "Змейка"                      │ Длина 100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Высота 15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│Мягкие "кочки" с массажной           │ Диаметр 15 -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│поверхностью                         │     20 см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│Коврик, дорожка массажная, со        │  25 x 25 см,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следочками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│  180 x 40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│Двухсторонняя сборно-разборная       </w:t>
      </w:r>
      <w:proofErr w:type="gramStart"/>
      <w:r>
        <w:rPr>
          <w:rFonts w:ascii="Courier New" w:hAnsi="Courier New" w:cs="Courier New"/>
          <w:sz w:val="18"/>
          <w:szCs w:val="18"/>
        </w:rPr>
        <w:t>│  12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ковриков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│дорожка из ковриков с элементами-    │   размером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│вкладышами для обозначения           │   50 x 50 x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│направления движения                 │     1,5 см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│Кольцо мягкое                        │Диаметр 120 см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Высота 30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Диаметр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│отверстия 60 см│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│Обруч большой                        │ Диаметр 95 -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100 см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Для прыжков    │Набор кубов пластиковых или          </w:t>
      </w:r>
      <w:proofErr w:type="gramStart"/>
      <w:r>
        <w:rPr>
          <w:rFonts w:ascii="Courier New" w:hAnsi="Courier New" w:cs="Courier New"/>
          <w:sz w:val="18"/>
          <w:szCs w:val="18"/>
        </w:rPr>
        <w:t>│  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наборе 5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│деревянных разноцветных,             │ штук, размеры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│вкладывающихся друг в друга          │ребер от 10 см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до 30 см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│Мяч-попрыгунчик                      │ Диаметр 40 -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45 см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│Обруч плоский (цветной)              │ Диаметр 50 -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55 см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│Шнур короткий                        │  Длина 75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│Кегли (набор)                        │        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Для катания,    │Мешочки с песком или гранулами       │  Масса 120 -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бросания, ловли  │                                     │     200 г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│Мяч резиновый                        │ Диаметр 10 см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│Шар цветной (</w:t>
      </w:r>
      <w:proofErr w:type="spellStart"/>
      <w:r>
        <w:rPr>
          <w:rFonts w:ascii="Courier New" w:hAnsi="Courier New" w:cs="Courier New"/>
          <w:sz w:val="18"/>
          <w:szCs w:val="18"/>
        </w:rPr>
        <w:t>фибро</w:t>
      </w:r>
      <w:proofErr w:type="spellEnd"/>
      <w:r>
        <w:rPr>
          <w:rFonts w:ascii="Courier New" w:hAnsi="Courier New" w:cs="Courier New"/>
          <w:sz w:val="18"/>
          <w:szCs w:val="18"/>
        </w:rPr>
        <w:t>-пластиковый)      │ Диаметр 20 -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25 см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│Лабиринт игровой                     │        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Для ползанья и   │Полукольцо мягкое                    │Диаметр 120 см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лазанья      │                                     │ Высота 30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Диаметр 5 - 6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 см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│Наборы "</w:t>
      </w:r>
      <w:proofErr w:type="spellStart"/>
      <w:r>
        <w:rPr>
          <w:rFonts w:ascii="Courier New" w:hAnsi="Courier New" w:cs="Courier New"/>
          <w:sz w:val="18"/>
          <w:szCs w:val="18"/>
        </w:rPr>
        <w:t>следочков</w:t>
      </w:r>
      <w:proofErr w:type="spellEnd"/>
      <w:r>
        <w:rPr>
          <w:rFonts w:ascii="Courier New" w:hAnsi="Courier New" w:cs="Courier New"/>
          <w:sz w:val="18"/>
          <w:szCs w:val="18"/>
        </w:rPr>
        <w:t>" ладоней и         │  15 - 20 см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│ступней (по 6 пар, из </w:t>
      </w:r>
      <w:proofErr w:type="gramStart"/>
      <w:r>
        <w:rPr>
          <w:rFonts w:ascii="Courier New" w:hAnsi="Courier New" w:cs="Courier New"/>
          <w:sz w:val="18"/>
          <w:szCs w:val="18"/>
        </w:rPr>
        <w:t>нескользящего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│полимерного материала с массажной    │        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│поверхностью)                        │        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│Сборно-разборный мат из отдельных    │ 6 ковриков </w:t>
      </w:r>
      <w:proofErr w:type="gramStart"/>
      <w:r>
        <w:rPr>
          <w:rFonts w:ascii="Courier New" w:hAnsi="Courier New" w:cs="Courier New"/>
          <w:sz w:val="18"/>
          <w:szCs w:val="18"/>
        </w:rPr>
        <w:t>с  │</w:t>
      </w:r>
      <w:proofErr w:type="gramEnd"/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│ковриков с фигурами разной формы и   │размером ребра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│рифлением поверхности различного     │к 45 - 50 см, 6│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│характера                            │видов рифления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поверхности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Для        │Мячи-</w:t>
      </w:r>
      <w:proofErr w:type="spellStart"/>
      <w:r>
        <w:rPr>
          <w:rFonts w:ascii="Courier New" w:hAnsi="Courier New" w:cs="Courier New"/>
          <w:sz w:val="18"/>
          <w:szCs w:val="18"/>
        </w:rPr>
        <w:t>физиороллы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 различной          │Диаметр 40 см,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общеразвивающих  │конфигурацией                        │  длина 80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упражнений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│Мячи </w:t>
      </w:r>
      <w:proofErr w:type="spellStart"/>
      <w:r>
        <w:rPr>
          <w:rFonts w:ascii="Courier New" w:hAnsi="Courier New" w:cs="Courier New"/>
          <w:sz w:val="18"/>
          <w:szCs w:val="18"/>
        </w:rPr>
        <w:t>фитболы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 гладкой или           │ Диаметры 40 -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│массажной поверхностью               │     60 см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│Колечко резиновое                    │ Диаметр 5 - 6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 см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│Лента цветная (короткая)             │  Длина 50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│Мяч массажный                        │Диаметр 8 - 10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 см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│Валик массажный                      │ Диаметр 5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Длина 15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│Кольцо массажное гибкое              │ Диаметр 17 см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│Мяч резиновый                        │ Диаметр 15 -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20 см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│Обруч плоский                        │ Диаметр 35 -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50 см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│Палка гимнастическая короткая        │ Длина 75 - 80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 см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│Колечко с лентой                     │ Диаметр 5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└───────────────────┴─────────────────────────────────────┴───────────────┘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Примерный перечень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игрового оборудования для учебно-материального обеспечения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дошкольных образовательных учреждений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Вторая младшая группа (3 - 4 года)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сюжетной игры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Игрушки-персонажи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Куклы крупные (35 - 50 см)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разные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Куклы средние (20 - 35 см) разные,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том числе разных рас и с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гендерными признаками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7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Мягкие антропоморфные животные,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крупные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разные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Мягкие антропоморфные животные,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средние (20 - 35 см)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 разные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Звери и птицы, объемные 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плоскостные на подставках (мягкие,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пластиковые, деревянные, 10 - 15 см)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15 - 20 разные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наручных и пальчиковых кукол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би-ба-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бо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:  семья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наручных и пальчиковых кукол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би-ба-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бо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: сказочные персонажи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Ширма настольная или напольная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театрализованных игр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плоскостных фигурок (среднего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размера) на подставках: сказочные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персонажи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солдатиков (среднего размера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- 8 - 12 см) и комплект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стилизованных головных уборов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армии (2 фуражки, 4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пилотки)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Матрешка-семья (5 фигурок от 4 - 6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 12 - 18 см)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Ролевые костюмы по профессиям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(каска строителя, стилизованные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головные уборы и плащ-накидки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пожарного, врача, полицейского,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водителя, капитана)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масок сказочных животных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Игрушки - предметы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оперирования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столовой посуды (крупной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средней)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кухонной посуды (крупной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средней)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Миски (тазики)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5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Ведерки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Молоток (пластмассовый) или набор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инструментов (пластмассовых)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для улицы: ведерко, формочки,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совочек, лопатка, грабельки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овощей и фруктов (объемные 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муляжи)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продуктов для завтрака 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обеда (из пластмассы или дерева)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Комплект кукольных принадлежностей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Игрушечные утюг и гладильная доска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Игрушечный набор доктора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(фонендоскоп, термометр, шпатель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др.)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Грузовик (крупный, деревянный или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пластмассовый, прочный),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позволяющий детям садиться на него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верхом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Игрушечный кассовый аппарат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Тележка-ящик (крупная)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5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Автомобили грузовые и легковые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большого и среднего размера, в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открытым верхом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4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Автомобили служебные (большого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среднего размеров, в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пожарная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машина, скорая помощь, мусоровоз,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полицейская машина)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5 - 6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Паровоз и вагончики с открытым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верхом, средних размеров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Лодка, средних размеров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Самолет, средних размеров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транспортных средств разного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вида (автомобиль, автобус, самолет,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кораблик, паровоз и т.д.) из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пластичных, но прочных материалов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разных цветов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или более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наборе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Тематический игровой коврик (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темы: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"Дорожное движение", "Зоопарк",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"Море" и т.д.)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комплекта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8 единиц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Автомобили-каталки, соразмерные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росту ребенка, с крышей и дверцами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Игрушечная бензоколонка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Кукольные коляски, соразмерные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куклам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разные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Конь на колесах/качалка или каталки/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качалки в виде других животных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Конь на палочке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медицинских принадлежностей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(фонендоскоп, градусник, шпатель)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Полосатый жезл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Бинокль (подзорная труба)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Руль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Весы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Сумки, корзинки, рюкзачки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 разные  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Телефон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Маркеры игрового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пространства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Кукольный стол (крупный для куклы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35 - 50 см)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Кукольный стул (крупный для куклы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35 - 50 см)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4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Кукольная кровать или люлька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(крупная, для куклы 35 - 50 см)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Кукольный диванчик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Шкафчик для кукольного белья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Игровой модуль "Кухня" (соразмерный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ребенку) с плитой и аксессуарами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Игровой модуль "Мастерская"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(соразмерная ребенку) с инструментами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Комплект (модуль-основа 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аксессуары) для ролевых игр  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например, "Магазин",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"Парикмахерская", "Больница")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разные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Ширма-прилавок или комплект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"Супермаркет"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Полифункциональные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материалы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Ширма-остов домика, или домик-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трансформер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или иной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домик,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соразмерный росту ребенка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Складной остов автобуса (вагончика)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Крупный строительный набор из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дерева или из легкого пластика,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стилизованного под дерево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Объемные модули (набивные кубы,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цилиндры, валики, параллелепипеды)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Ящик для мелких предметов-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заместителей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игры с правилами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Наименование 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Для игр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ловкость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Шар и воротца (набор)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Игры на координацию движения "рука-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глаз" типа "восьмерка" и "объемная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восьмерка"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 разные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Набор, включающий в себя желоб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прокатывания шаров и/или тележек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Игра на бросание в цель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стилизованных ("пчелки", "фрукты"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т.д.) легких предметов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Мячи (разного размера)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7     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изобразительной деятельности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Наименование 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Для рисования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цветных карандашей (12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цветов)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12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Гуашь. Набор из 12 цветов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ребенка плюс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дополнительно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 банки белого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и 2 банки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черного цветов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Краски пальчиковые (4 цвета)        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Круглые кисти (беличьи, колонковые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N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N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10 - 14)         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Емкости для промывания ворса кисти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 краски (0,5 л)    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Салфетка из ткани, хорошо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впитывающей воду, для осушения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кисти после промывания и при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наклеивании готовых форм (15 x 15)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Подставки для кистей 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Бумага различной плотности, цвета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размера, которая подбирается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педагогом в зависимости от задач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обучения             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Для лепки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Глина, подготовленная для лепки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0,5 кг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каждого ребенка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Пластилин, не липнущий к рукам (6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цветов)                             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Доски, 20 x 20 см    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Печатки, формочки или трафареты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нанесения узора на слепленное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изделие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1 - 2 шт.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каждого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Салфетка из ткани, хорошо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впитывающей воду (30 x 30), для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вытирания рук во время лепки        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Для аппликации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Готовые формы для выкладывания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наклеивания в зависимости от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программных задач    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Щетинные кисти для клейстера или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жидкого клея         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Пластины, на которые дети кладут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фигуры для намазывания клеем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Розетки для клейстера или жидкого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клея                 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Подносы для форм и обрезков бумаги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Примечание: вместо клейстера или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жидкого клея могут быть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использованы клеящие карандаши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конструирования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Наименование 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12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Строительный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материал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Крупногабаритный настольный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конструктор                  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из дерева: типа материалов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Агаповой, В.П. Поликарпова,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Петербургский;  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аналогичные из полимерных материалов)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1 - 2 набора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на группу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Комплект больших мягких модулей (16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- 24 элемента)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Один набор 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мелкого строительного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материала, имеющего основные детали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(кубики, кирпичики, призмы,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короткие и длинные пластины, от 62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 83 элементов)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Игровые наборы (транспорт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строительные машины; фигурки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животных, людей и элементы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инфраструктуры города: дороги,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деревья, строения, площадки и т.п.)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1 - 2 набора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на группу   </w:t>
            </w:r>
          </w:p>
        </w:tc>
      </w:tr>
      <w:tr w:rsidR="00687BDC">
        <w:trPr>
          <w:trHeight w:val="180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Конструкторы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Конструкторы, позволяющие детям без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особых трудностей и помощи взрослых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справиться с ними и проявить свое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творчество и мальчикам, и девочкам: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модульные конструкторы 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конструкторы, соединяющиеся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принципу ЛЕГО или иным образом,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например, шарнирно или за счет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вхождения пластин в пазы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По 1 - 2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набора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разных видов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на группу 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Конструкторы, развивающие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воображение: для сборки конструкций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прокатывания шаров, для сборки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человечков с разными настроениями,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сборки фантастических животных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т.п.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1 - 2 набора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на группу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Плоскостные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конструкторы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из мягкого пластика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плоскостного конструирования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5 - 6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Мозаики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Крупная мозаика (элементы основных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 и форм 3 см каждый или более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количестве 60 шт. и более) 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основой для выкладывания фигур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1 - 3 набора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на группу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Средние и мелкие мозаики для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индивидуальной работы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познавательно-исследовательской деятельности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Наименование 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Объекты для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исследования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действии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Пирамидки (6 - 10 элементов),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окрашенные в основные цвета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6 - 8 разные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Стержни для нанизывания с цветными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кольцами, шарами, катушками,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полусферами (5 - 7 элементов)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8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из шнурков (не менее 10)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крупных элементов (не менее 40)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разных форм и цветов для нанизывания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набора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Объемные вкладыши из 5 - 10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элементов (миски, конусы, коробки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крышками разной формы)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6 - 8 шт.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Матрешки (5 - 7 элементов)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разные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Матрешка-семья из 5 элементов (от 5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 15 см высотой)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Доски с вкладышами (с основными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формами, разделенными на 2 - 3 части)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6 - 8 шт.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объемных тел (кубы, цилиндры,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бруски, шары, диски)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Рамки-вкладыши с цветными (6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цветов) монолитными и составными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формами, разными по величине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10     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из пластмассовых крупных (4 -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7 см) болтов и гаек четырех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основных цветов 3-х геометр. форм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круг, квадрат, треугольник): 18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более элементов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цветных палочек (по 5 - 7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каждого цвета)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2 - 3 шт.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цветных кубиков с прозрачными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гранями размером не менее 4 x 4 x 4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см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кубиков с цветными гранями (7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цветов)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объемных геометрических тел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объемных тел для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сериации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величине из 3 - 5 элементов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(цилиндры, бруски и т п.)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2 - 3 шт.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 плоскостных геометрических форм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для забивания: молоточек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втулками (пластмассовые)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Сортировочный ящик с прорезями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разной формы    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Сегена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Венгера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, дом-сортировщик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аналоги)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Емкости с крышками разного размера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и/или цвета     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(для сортировки мелких предметов)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10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Рамки с 2 - 3 видами застежек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(шнуровка, пуговицы, крючки, кнопки)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2 - 3 рамки  </w:t>
            </w:r>
          </w:p>
        </w:tc>
      </w:tr>
      <w:tr w:rsidR="00687BDC">
        <w:trPr>
          <w:trHeight w:val="12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Панно или дидактическое пособие,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выполненное в виде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мягконабивного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животного или предмета (черепахи,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крокодила, божьей коровки, машины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т.д.) с разнообразными застежками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съемными элементами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Чудесный мешочек с набором объемных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геометрических форм (5 - 7 элементов)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Красочное панно (коврик) или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крупная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мягконабивная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игрушка из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тканей различной фактуры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Игрушки-головоломки (сборно-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разборные из 2 - 3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элементов)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10       </w:t>
            </w:r>
          </w:p>
        </w:tc>
      </w:tr>
      <w:tr w:rsidR="00687BDC">
        <w:trPr>
          <w:trHeight w:val="14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Игрушки-забавы с зависимостью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эффекта от действия: народные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игрушки, механические заводные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(Ванька-Встанька и другие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неваляшки, клюющие курочки,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двигающиеся животные, волчки,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прыгающие лягушки и т.п.)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10 - 16 шт.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"Проблемный" ящик и столик со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звуковыми, световыми и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механическими эффектами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для забивания: молоточек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основа с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втулочками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(пластмассовые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или деревянные)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шумовых коробочек (по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Монтессори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или аналоги)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Разноцветная юла (волчок)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Ветряные вертушки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4 - 6 разные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Музыкальная шкатулка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Звучащие инструменты (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колокольчики,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барабаны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, резиновые пищалки,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молоточки, трещотки, маракасы,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тамбурины, и др.)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 1 шт.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каждого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музыкальных цилиндров,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тональность звучания которых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зависит от их длины (8 штук с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подставкой)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12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для экспериментирования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водой: универсальный стол с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емкостями для воды и песка, емкости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2 - 3 размеров и разной формы,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предметы-орудия для переливания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вылавливания - черпаки, сачки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для экспериментирования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песком: универсальный стол с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емкостями для воды и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песка,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формочки разной конфигурации,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емкости разного размера, предметы-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орудия - совочки, лопатки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180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Образно-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символический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материал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картинок для группировки,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4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- 6 в каждой группе - животные,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животные с детенышами, птицы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(реалистические изображения):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домашние животные, дикие животные,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животные с детенышами, птицы, рыбы,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деревья, цветы, овощи, фрукты,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продукты питания, одежда, посуда,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мебель, транспорт, предметы обихода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1-му набору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каждой темы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парных картинок (предметные)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сравнения, той же тематики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разные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парных картинок типа "лото"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(из 3 - 4 частей), той же тематики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5 - 6 разные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парных картинок типа "лото"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геометрическими формами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предметных картинок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последовательной группировки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разным признакам (назначению,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цвету, величине)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3 - 4 разные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Разрезные (складные) кубики с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предметными картинками,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разделенными на 4 - 6 частей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разные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Разрезные предметные картинки,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разделенные на 2 - 4 части по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горизонтали и вертикали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15 - 20 разные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Серии из 3 - 4 картинок для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установления последовательности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действий и событий (сказочные,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социобытовые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ситуации)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разные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Серии из 4 картинок; части суток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(деятельность людей ближайшего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окружения)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2 - 3 разные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Серии из 4 картинок; времена года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(природа и сезонная деятельность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людей)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2 - 3 разные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Сюжетные картинки (с различной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тематикой, близкой ребенку, -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сказочной,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социобытовой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), крупного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формата (A4)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20 - 30 разные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Физкультурное оборудование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┌───────────────────┬─────────────────────────────────────┬───────────────┐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Тип оборудования  │           Наименование              │Размеры, масса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│Для ходьбы, бега и │Валик мягкий                         │ Длина 150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равновесия     │                                     │ Диаметр 20 см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│Горка детская                        │        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│Модуль "Змейка"                      │ Длина 100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Высота 15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│Мягкие "кочки" с массажной           │ Диаметр 15 -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│поверхностью                         │     20 см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│Коврик, дорожка массажные, со        │  25 x 25 см,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следочками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│  180 x 40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│Двухсторонняя сборно-разборная       </w:t>
      </w:r>
      <w:proofErr w:type="gramStart"/>
      <w:r>
        <w:rPr>
          <w:rFonts w:ascii="Courier New" w:hAnsi="Courier New" w:cs="Courier New"/>
          <w:sz w:val="18"/>
          <w:szCs w:val="18"/>
        </w:rPr>
        <w:t>│  12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ковриков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│дорожка из ковриков с элементами-    │   размером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│вкладышами для обозначения           │ 50 x 50 x 1,5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│направления движения                 │      см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│Кольцо мягкое                        │Диаметр 120 см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Высота 30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Диаметр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│отверстия 60 см│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│Обруч большой                        │ Диаметр 95 -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100 см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│Набор кубов пластиковых или          </w:t>
      </w:r>
      <w:proofErr w:type="gramStart"/>
      <w:r>
        <w:rPr>
          <w:rFonts w:ascii="Courier New" w:hAnsi="Courier New" w:cs="Courier New"/>
          <w:sz w:val="18"/>
          <w:szCs w:val="18"/>
        </w:rPr>
        <w:t>│  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наборе 5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│деревянных разноцветных,             │ штук, размеры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│вкладывающихся друг в друга          │ребер от 10 см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до 30 см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Для прыжков    │Мяч-попрыгунчик                      │Диаметр 40 - 45│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 см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│Обруч плоский (цветной)              │ Диаметр 50 -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55 см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│Шнур короткий                        │  Длина 75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│Кегли (набор)                        │        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│Мешочки с песком или гранулами       │  Масса 120 -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200 г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Для катания,    │Мяч резиновый                        │ Диаметр 10 см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бросания, ловли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│Шар цветной (</w:t>
      </w:r>
      <w:proofErr w:type="spellStart"/>
      <w:r>
        <w:rPr>
          <w:rFonts w:ascii="Courier New" w:hAnsi="Courier New" w:cs="Courier New"/>
          <w:sz w:val="18"/>
          <w:szCs w:val="18"/>
        </w:rPr>
        <w:t>фибро</w:t>
      </w:r>
      <w:proofErr w:type="spellEnd"/>
      <w:r>
        <w:rPr>
          <w:rFonts w:ascii="Courier New" w:hAnsi="Courier New" w:cs="Courier New"/>
          <w:sz w:val="18"/>
          <w:szCs w:val="18"/>
        </w:rPr>
        <w:t>-пластиковый)      │ Диаметр 20 -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25 см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│Лабиринт игровой                     │        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│Полукольцо мягкое                    │Диаметр 120 см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Высота 30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Диаметр 5 - 6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 см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Для ползанья и   │Наборы "</w:t>
      </w:r>
      <w:proofErr w:type="spellStart"/>
      <w:r>
        <w:rPr>
          <w:rFonts w:ascii="Courier New" w:hAnsi="Courier New" w:cs="Courier New"/>
          <w:sz w:val="18"/>
          <w:szCs w:val="18"/>
        </w:rPr>
        <w:t>следочков</w:t>
      </w:r>
      <w:proofErr w:type="spellEnd"/>
      <w:r>
        <w:rPr>
          <w:rFonts w:ascii="Courier New" w:hAnsi="Courier New" w:cs="Courier New"/>
          <w:sz w:val="18"/>
          <w:szCs w:val="18"/>
        </w:rPr>
        <w:t>" ладоней и         │  15 - 20 см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лазанья      │ступней (по 6 пар, из </w:t>
      </w:r>
      <w:proofErr w:type="gramStart"/>
      <w:r>
        <w:rPr>
          <w:rFonts w:ascii="Courier New" w:hAnsi="Courier New" w:cs="Courier New"/>
          <w:sz w:val="18"/>
          <w:szCs w:val="18"/>
        </w:rPr>
        <w:t>нескользящего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│полимерного материала с массажной    │        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│поверхностью)                        │        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│Сборно-разборный мат из отдельных    │ 6 ковриков </w:t>
      </w:r>
      <w:proofErr w:type="gramStart"/>
      <w:r>
        <w:rPr>
          <w:rFonts w:ascii="Courier New" w:hAnsi="Courier New" w:cs="Courier New"/>
          <w:sz w:val="18"/>
          <w:szCs w:val="18"/>
        </w:rPr>
        <w:t>с  │</w:t>
      </w:r>
      <w:proofErr w:type="gramEnd"/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│ковриков с фигурами разной формы и   │размером ребра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│рифлением поверхности различного     │ к 45 - 50 см,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│характера                            │    6 видов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рифления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поверхности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│Мячи-</w:t>
      </w:r>
      <w:proofErr w:type="spellStart"/>
      <w:r>
        <w:rPr>
          <w:rFonts w:ascii="Courier New" w:hAnsi="Courier New" w:cs="Courier New"/>
          <w:sz w:val="18"/>
          <w:szCs w:val="18"/>
        </w:rPr>
        <w:t>физиороллы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 различной          │Диаметр 40 см,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│конфигурацией                        │  длина 80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Для        │Мячи </w:t>
      </w:r>
      <w:proofErr w:type="spellStart"/>
      <w:r>
        <w:rPr>
          <w:rFonts w:ascii="Courier New" w:hAnsi="Courier New" w:cs="Courier New"/>
          <w:sz w:val="18"/>
          <w:szCs w:val="18"/>
        </w:rPr>
        <w:t>фитболы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 гладкой или           │ Диаметры 40 -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общеразвивающих  │массажной поверхностью               │     60 см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упражнений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│Колечко резиновое                    │ Диаметр 5 - 6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 см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│Лента цветная (короткая)             │  Длина 50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│Мяч массажный                        │Диаметр 8 - 10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 см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│Валик массажный                      │ Диаметр 5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Длина 15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│Кольцо массажное гибкое              │ Диаметр 17 см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│Мяч резиновый                        │ Диаметр 15 -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20 см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│Обруч плоский                        │ Диаметр 35 -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50 см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│Палка гимнастическая короткая        │ Длина 75 - 80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                      │      см     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├─────────────────────────────────────┼───────────────┤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│Колечко с лентой                     │ Диаметр 5 см  │</w:t>
      </w:r>
    </w:p>
    <w:p w:rsidR="00687BDC" w:rsidRDefault="00687BD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└───────────────────┴─────────────────────────────────────┴───────────────┘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Примерный перечень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игрового оборудования для учебно-материального обеспечения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дошкольных образовательных учреждений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Средняя группа (4 - 5 лет)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сюжетной игры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группу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Игрушки-персонажи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ролевые атрибуты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Куклы крупные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разные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Куклы средние (в том числе - девочки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мальчики, разных рас)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 разные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Мягкие антропоморфные животные,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крупные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разные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Мягкие антропоморфные животные,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средние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 разные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Звери и птицы объемные и плоскостные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подставках (из разного материала,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мелкие, 7 - 10 см)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20 разные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 наручных кукол би-ба-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бо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: семья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 пальчиковых кукол би-ба-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бо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: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семья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 наручных кукол би-ба-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бо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: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сказочные персонажи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разные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 пальчиковых кукол би-ба-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бо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: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сказочные персонажи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разные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кукол: профессии (10 - 15 см)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Фигурки-человечки, объемные, мелкие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(7 - 10 см)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10 разные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Фигурки сказочных персонажей,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плоскостные на подставках (мелкие)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10 разные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солдатиков (средние и мелкие,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7 - 15 см)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разные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Тематический набор сказочных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персонажей (объемные, средние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мелкие, 7 - 15 см)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2 - 3 разные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фигурок: семья (7 - 15 см)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кукол: профессии (10 - 15 см)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Костюмы-накидки для ролевых игр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профессиям (военный, пожарный, врач,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полицейский и пр.)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4 - 6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масок (животные; сказочные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персонажи)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2 - 3 разные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Игрушки - предметы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оперирования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столовой и чайной посуды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(средний)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чайной посуды, средний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кухонной посуды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инструментов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для улицы: ведерко, формочки,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совочек, лопатка, грабельки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5 - 8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овощей и фруктов (объемные 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муляжи)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продуктов для завтрака - обеда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(из пластмассы или дерева)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принадлежностей для ухода 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куклой (расческа, бутылочка с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соской, посуда)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1 - 2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косметических принадлежностей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(расчески, зеркало, фен и т.д.)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1 - 2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Комплект кукольных постельных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принадлежностей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Грузовик, крупный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Тележка-ящик, крупная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Грузовые, легковые автомобили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среднего размера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3 - 4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Служебные автомобили среднего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размера (в том числе "скорая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помощь", "пожарная" и проч.)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5 - 7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транспортных средств разного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вида (автомобиль, автобус, самолет,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кораблик, паровоз и т.д.)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в наборе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Подъемный кран, крупный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Набор: железная дорога (средних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размеров)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Кораблики, лодки, самолеты, средних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размеров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по 1 каждого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наимен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Ракета-робот (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трансформер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), средних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размеров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Автомобили мелкие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10 разные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Кукольная коляска, средних размеров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(складная)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медицинских принадлежностей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Полосатый жезл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Весы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Часы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разные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Телефон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Подзорная труба, бинокль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Сумки, корзинки, рюкзачки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 разные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Маркеры игрового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пространства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Кукольный стол, крупный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Кукольная кровать или диванчик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(крупный)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мебели для кукол среднего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размера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Игровой модуль "Кухня" (соразмерный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ребенку) с плитой и аксессуарами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Игровой модуль "Мастерская"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(соразмерная ребенку) с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инструментами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Комплект (модуль-основа 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аксессуары) для ролевых игр  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например, "Магазин",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"Парикмахерская", "Больница")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Игрушечные утюг и гладильная доска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Тележка или стойка с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принадлежностями для уборки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Руль на подставке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Штурвал на подставке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Универсальная складная рама/ширма 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пятистворчатая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(30 - 50 см высотой)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Трехстворчатая ширма/театр (70 см)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Кукольный дом (для кукол среднего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размера)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Бензозаправочная станция - гараж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(для мелких автомобилей)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Макет "скотный двор" (для фигурок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животных средней величины)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Ландшафтный макет (коврик) с набором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персонажей и атрибутов по тематике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Светофор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Тематические строительные наборы: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           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замок (крепость)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ферма (зоопарк)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Полифункциональные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материалы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Объемные модули, крупные, разных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10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Крупный строительный набор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Крупный кнопочный конструктор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Ящик с мелкими предметами-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заместителями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Крупные куски ткани (полотно,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разного цвета, 1 x 1 м)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5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Емкость с лоскутами мелкими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средними, разного цвета и фактуры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игры с правилами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Для игр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ловкость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Настольная игра "Поймай рыбку"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Настольный бильярд, средний ("закати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шарик в лунку")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Настольный кегельбан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Бирюльки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Городки (набор)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Кегли (набор)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Кольцеброс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(напольный)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Игры на координацию движения "рука 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глаз" типа "восьмерка" и "объемная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восьмерка"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разные   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Мячи разного размера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7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игр "на удачу"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Настольная игра "лото" (с картами из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6 - 8 частей)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6 - 8 разные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Настольная игра "гусек" (с маршрутом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 20 - 25 остановок, игральным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кубиком 1 - 3 очка)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разные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Для игр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развитие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интеллектуальных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особенностей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Домино (с картинками)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Домино точечное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Домино с тактильными или объемными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элементами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по 1    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изобразительной деятельности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Для рисования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цветных карандашей (24 цвета) 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набор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каждого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фломастеров (12 цветов)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шариковых ручек (6 цветов)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Цветные восковые мелки (12 цветов)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Цветные масляные мелки (12 цветов)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Гуашь (12 цветов)    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Гуашь (белила)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3 - 5 банок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каждого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Палитры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Губки для смывания краски с палитры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Круглые кисти (беличьи, колонковые N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N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5 - 8)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Банки для промывания ворса кисти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краски (0,25 и 0,5 л)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Две банки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(0,25 и 0,5 л)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Салфетка из ткани, хорошо впитывающей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воду, для осушения кисти после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промывания и при наклеивании готовых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 (15 x 15)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Для лепки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Глина - подготовленная для лепки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0,5 кг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каждого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Пластилин, не липнущий к рукам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коробки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одного ребенка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Доски, 20 x 20 см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Печатки для нанесения узора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вылепленное изделие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2 - 3 шт.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каждого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Стеки разной формы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3 - 5 наборов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на группу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Салфетка из ткани, хорошо впитывающей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воду (30 x 30), для вытирания рук во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время лепки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Для аппликации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Ножницы с тупыми концами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из разных сортов цветной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бумаги для занятий аппликацией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бумаги одинакового цвета, но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разной формы (10 - 12 цветов,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размером 10 x 12 см или 6 x 7 см)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Файлы из прозрачной синтетической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пленки для хранения обрезков бумаги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Щетинные кисти для клея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Подставки для кистей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Розетки для клея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Подносы для форм и обрезков бумаги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Пластины, на которые дети кладут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фигуры для намазывания клеем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конструирования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Основной набор материалов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оборудования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Строительный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материал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Крупногабаритные деревянные напольные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конструкторы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1 - 2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Комплект больших мягких модулей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Крупногабаритные пластмассовые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напольные конструкторы (с элементами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без конструктивных возможностей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и с элементами,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соединяющимися по принципу ЛЕГО)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02.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мар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игрушек (транспорт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строительные машины, фигурки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животных, людей и т.п.)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см. "Материалы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для игровой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деятельности" </w:t>
            </w:r>
          </w:p>
        </w:tc>
      </w:tr>
      <w:tr w:rsidR="00687BDC">
        <w:trPr>
          <w:trHeight w:val="180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Конструкторы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Конструкторы, позволяющие детям без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особых трудностей и помощи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взрослых справиться с ними и проявить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свое творчество и мальчикам,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девочкам: модульные конструкторы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конструкторы, соединяющиеся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принципу ЛЕГО или иным образом,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например, шарнирно или за счет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вхождения пластин в пазы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3 - 4 на группу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Конструкторы из серии "LEGO-DACTA"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("Город", "Железная дорога")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набора    </w:t>
            </w:r>
          </w:p>
        </w:tc>
      </w:tr>
      <w:tr w:rsidR="00687BDC">
        <w:trPr>
          <w:trHeight w:val="12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Конструкторы, развивающие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воображение: для сборки конструкций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прокатывания шаров, для сборки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человечков с разными настроениями,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сборки фантастических животных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т.п.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2 - 3 набора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на группу  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Конструкторы для игр с песком и водой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Детали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конструктора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мелкого строительного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материала, имеющего основные детали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(кубики, кирпичики, призмы, короткие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длинные пластины) (от 62 до 83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элементов)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Плоскостные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конструкторы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из мягкого пластика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плоскостного конструирования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5 - 6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Двухсторонние маты-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трансформеры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из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мягкого пластика с большим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количеством элементов-вкладышей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(цветные и черно-белые)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1 - 2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Коврики-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трансформеры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(мягкий пластик)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"Животные" и др.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2 - 3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324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Бумага, природные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и бросовые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материалы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цветных бумаг и тонкого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картона с разной фактурой поверхности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(глянцевая, матовая, с тиснением,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гофрированная, прозрачная,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шероховатая, блестящая и т.п.)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Подборка из бросового материала: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бумажные коробки, цилиндры, катушки,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конусы, пластиковые бутылки, пробки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т.п. Подборка из фантиков от конфет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других кондитерских изделий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упаковочных материалов (фольга,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бантики, ленты и т.п.) Подборка из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природного материала (шишки, мох,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желуди, морские камешки, пенька,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мочало, семена подсолнечника, арбуза,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дыни, остатки цветных ниток, кусочки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меха, ткани, пробки, сухоцветы,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орехи)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познавательно-исследовательской деятельности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Объекты для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исследования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действии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геометрических фигур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группировки по цвету, форме, величине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(7 форм разных цветов и размеров)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объемных геометрических тел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(разного цвета и величины)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Доски с вкладышами (с основными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формами, составными из 4 - 5 частей)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6 - 8 разные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Рамки-вкладыши с цветными (7 и более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 с оттенками) составными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формами (4 - 5 частей)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6 - 8 разные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разноцветных палочек с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оттенками (по 5 - 7 палочек каждого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цвета)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кубиков с цветными гранями (7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 с оттенками)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для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сериации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по величине 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бруски, цилиндры и т.п. (6 - 8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элементов каждого признака)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3 - 4 разные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плоскостных геометрических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фигур для составления изображений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графическим образцам (из 4 - 6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элементов)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2 - 3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Платформа с колышками и шнуром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воспроизведения форм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Мозаика разных форм и цвета (мелкая)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графическими образцами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2 - 3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пластин из равных пород дерева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или разных материалов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Чудесный мешочек с набором объемных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тел (6 - 8 элементов)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прозрачных кубиков различных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 для построения объемных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конструкций с эффектом смешивания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1 - 2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прозрачных кубиков с цветными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диагональными вставками со схемами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сборки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1 - 2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кубиков с различными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графическими элементами на гранях для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составления узоров по схемам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(цветные и контрастные)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2 - 3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цветных деревянных кубиков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графическими схемами для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воспроизведения конфигураций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пространстве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1 - 2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емкостей одинакового вида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размера с крышечками и с наполнением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"звучащими" материалами (5 - 7 видов)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1 - 2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Горки (наклонные плоскости) для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шариков (комплект)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 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Стойка-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равновеска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(балансир)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 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счетного материала в виде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одинаковых по форме фигурок, но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разных по размеру и массе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 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Часы с круглым циферблатом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стрелками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 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Счеты напольные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 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волчков (мелкие, разной формы)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 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Вертушки разного размера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4 - 5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Игрушки-забавы с зависимостью эффекта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 действия (механические заводные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электрифицированные)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разные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Игрушки-головоломки (сборно-разборные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 4 - 5 элементов)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6 - 8 разные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Объемные головоломки (сборные шары,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кубы и т.п., из 4 - 5 элементов)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3 - 4 разные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Головоломки-лабиринты (прозрачные,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шариком)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3 - 4 разные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"Проблемный ящик" со звуковым,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световым, механическим эффектами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14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для экспериментирования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водой: стол-поддон, емкости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одинакового и разного размеров (5 -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6) различной формы, мерные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стаканчики, предметы из разных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материалов (тонет - не тонет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),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черпачки, сачки, воронки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для экспериментирования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песком: стол-песочница, емкости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разного размера и формы (4 - 6),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предметы-орудия разных размеров,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форм, конструкций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14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Образно-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символический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материал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картинок для группировки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обобщения (до 8 - 10 в каждой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группе): животные, птицы,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рыбы,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насекомые, растения, продукты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питания, одежда, мебель, здания,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транспорт, профессии, предметы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обихода и др.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по 1 наб.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каждой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тематики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Наборы парных картинок типа "лото"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6 - 8 частей (той же тематики, в том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числе с сопоставлением реалистических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условно-схематических изображений)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6 - 8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Наборы парных картинок на соотнесение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(сравнение): найди отличия (по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внешнему виду), ошибки (по смыслу)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10 - 15 разные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табличек и карточек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сравнения по 1 - 2 признакам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(логические таблицы)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2 - 3 разные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предметных картинок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группировки по разным признакам (2 -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3) последовательно или одновременно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(назначение, цвет, величина)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2-3 разные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Серии картинок (по 4 - 6) для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установления последовательности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событий (сказки, литературные сюжеты,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социобытовые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ситуации)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10 - 15 разные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Серии картинок "Времена года"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(сезонные явления и деятельность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людей)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2 - 3 разные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Сюжетные картинки с разной тематикой,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крупного и мелкого формата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20 - 30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Разрезные (складные) кубики с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сюжетными картинками (6 - 8 частей)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4 - 5 разные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Разрезные сюжетные картинки (6 - 8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частей)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8 - 10 разные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Разрезные контурные картинки (4 - 6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частей)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8 - 10 разные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Графические "головоломки" (лабиринты,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схемы маршрутов персонажей и т.п.)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отдельных бланков, буклетов,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настольно-печатных игр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20 - 30 разных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видов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Иллюстрированные книги, альбомы,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плакаты, планшеты познавательного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характера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возможностям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детского сада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Нормативно-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знаковый материал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кубиков с буквами и цифрами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карточек с изображением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предмета и названием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карточек с изображением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количества предметов (от 1 до 5)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цифр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кубиков с цифрами и числовыми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фигурами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 карточек-цифр (от 1 до 10)</w:t>
            </w:r>
            <w:bookmarkStart w:id="1" w:name="_GoBack"/>
            <w:bookmarkEnd w:id="1"/>
            <w:r>
              <w:rPr>
                <w:rFonts w:ascii="Courier New" w:hAnsi="Courier New" w:cs="Courier New"/>
                <w:sz w:val="18"/>
                <w:szCs w:val="18"/>
              </w:rPr>
              <w:t xml:space="preserve">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замковыми креплениями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Наборы моделей: деление на части (2 -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4)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Кассы настольные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4 - 5    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Магнитная доска настенная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Оборудование, обеспечивающее двигательную активность детей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Размеры, масса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Для ходьбы, бега,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равновесия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Балансир-волчок и балансир-качели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Коврик массажный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Длина 75 см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Диск массажный мягкий, заполненный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воздухом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Диаметр 30 -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Ходули на веревочках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цветных подставок ("речных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камешков") из мягкого пластика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массажными элементами на верхней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скошенной поверхности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элементов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диаметрами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27 см до 40 см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высотой от 6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см до 15 см  </w:t>
            </w:r>
          </w:p>
        </w:tc>
      </w:tr>
      <w:tr w:rsidR="00687BDC">
        <w:trPr>
          <w:trHeight w:val="12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Волнистая дорожка с тактильными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элементами, сборно-разборная,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совместимая с "речными камешками"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элементов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длиной 53 см 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68 см, шириной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17 см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высотой 4 см 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11 см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Двухсторонняя сборно-разборная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дорожка из ковриков с элементами-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вкладышами для обозначения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направления движения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 ковриков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размером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50 x 50 x 1,5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см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Шнур длинный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Длина 150 -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см, Диаметр 2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см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Для прыжков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кубов пластиковых или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деревянных разноцветных,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вкладывающихся друг в друга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наборе 5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штук, размеры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ребер от 10 см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до 30 см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Мяч-попрыгунчик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Диаметр 50 см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Обруч плоский (цветной)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Диаметр 50 -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55 см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Палка гимнастическая короткая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Длина 75 - 80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см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Скакалка короткая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Длина 120 -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150 см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Для катания,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бросания, ловли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Кегли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Кольцеброс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(набор)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Мешочек с грузом большой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Масса 400 г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Обруч большой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Диаметр 100 см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Серсо (набор)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Мячи-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массажеры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разных размеров и форм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Мяч для игры в помещении на резиновом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шнурке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Шар цветной (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фибро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-пластиковый)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Диаметр 20 -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25 см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Для ползания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лазанья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Полукольцо мягкое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Диаметр 120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см, Высота 30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см, Диаметр 5 -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6 см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Сборно-разборный тоннель-конструктор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4-мя видами "ворот" для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пролезания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большим количеством элементов-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вкладышей с массажной поверхностью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Для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общеразвивающих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упражнений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Колечко резиновое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Диаметр 5 - 6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см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Мячи-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физиороллы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с различной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конфигурацией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Диаметр 40 см,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длина 80 см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Мячи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фитболы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с гладкой или массажной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поверхностью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Диаметры 40 -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60 см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Мешочек с грузом малый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Масса 150 -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200 г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Валик массажный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Диаметр 5 см,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Длина 15 см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Кольцо массажное гибкое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Диаметр 17 см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Мяч резиновый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Диаметр 15 -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20 см,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Флажки разноцветные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размер 15 x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20 см   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Примерный перечень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игрового оборудования для учебно-материального обеспечения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дошкольных образовательных учреждений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Старшая и подготовительная группы (5 - 7 лет)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игровой деятельности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Тип материала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Игрушки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Куклы средние (20 - 35 см) разные,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 числе разных рас и с гендерными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признаками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 разные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Персонажи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ролевые атрибуты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Мягкие антропоморфные животные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(средние и мелкие)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8 - 10 разные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кукол: семья (средние или 10 -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15 см)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кукол: профессии (10 - 15 см)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Наручные куклы би-ба-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бо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разные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Наручные куклы би-ба-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бо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открывающимся ртом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4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персонажей для плоскостного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театра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3 - 4 разные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персонажей для пальчикового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театра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3 - 4 разные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мелких фигурок (5 - 7 см):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домашние животные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дикие животные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динозавры, морские обитатели,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пресмыкающиеся, насекомые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по 1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сказочные персонажи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3 - 4 разные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фантастические персонажи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разные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солдатики (рыцари, богатыри)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3 - 4 разные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семья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Условные фигурки человечков, мелкие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(5 - 7 см)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разные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Корона, кокошник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2 - 4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Ремень ковбоя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масок (сказочные,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фантастические персонажи)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3 - 4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Костюмы-накидки для ролевых игр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профессиям (военный, пожарный, врач,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полицейский и пр.)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4 - 6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Игрушки - предметы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оперирования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столовой и чайной посуды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(средний)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кухонной посуды (средний)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чайной посуды (мелкий)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"Приклад" к куклам среднего размера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"Приклад" к мелким куклам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медицинских принадлежностей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Весы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Чековая касса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Коляска для средних кукол, складная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Телефон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Часы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Бинокль/подзорная труба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Грузовик средних размеров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Автомобили разного назначения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(средних размеров)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5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Корабль, лодка (средних размеров)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Самолет, вертолет (средних размеров)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Игрушка-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трансформер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(средних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размеров)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Автомобили мелкие (легковые,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гоночные, грузовички и др.)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разные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Набор: военная техника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2 - 3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Набор: самолеты (мелкие)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Набор: корабли (мелкие)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Ракета-робот (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трансформер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), мелкая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Подъемный кран (сборно-разборный,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средний)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Набор: железная дорога (мелкая,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сборно-разборная, механическая или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электрифицированная)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Сборно-разборные автомобиль,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самолет,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вертолет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, ракета, корабль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по 1 каждого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Луноход (автомобиль) с дистанционным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управлением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Маркеры игрового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пространства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Универсальная складная ширма/рама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Стойка с рулем/штурвалом (съемным)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Стойка-флагшток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Трехстворчатая ширма/театр (или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настольная ширма-театр)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Игровой модуль "Кухня" (соразмерный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ребенку) с плитой и аксессуарами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Игровой модуль "Мастерская"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(соразмерная ребенку) с инструментами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Комплект (модуль-основа и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аксессуары)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для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ролевых игр (например, "Магазин",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"Парикмахерская", "Больница")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Ландшафтный макет (коврик) с набором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персонажей и атрибутов по тематике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Кукольный дом (макет) для средних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кукол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Кукольный дом (макет, сборно-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разборный, для мелких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персонажей)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Макет: замок/крепость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Тематические строительные наборы (для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мелких персонажей):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крестьянское подворье (ферма)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зоопарк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крепость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гараж/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бензозаправка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(сборно-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разборная)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аэропорт, вокзал, больница,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полицейский участок и пр.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по 1 каждого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 дорожных знаков и светофор, для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мелкого транспорта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мебели для средних кукол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мебели для мелких персонажей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мебели "школа" (для мелких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персонажей)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Объемные или силуэтные деревья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подставках, мелкие (для ландшафтных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макетов)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10 - 20 разные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Полифункциональные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материалы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Объемные модули, крупные, разных форм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10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Крупный строительный набор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Ящик с мелкими предметами-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заместителями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Крупные куски ткани (полотняной,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разного цвета, 1 x 1 м)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5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Емкость с лоскутами, мелкими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средними, разного цвета и фактуры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игры с правилами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Тип материала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Количество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на группу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Для игр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ловкость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Летающие колпачки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Настольный кегельбан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Настольный футбол или хоккей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Детский бильярд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Бирюльки (набор)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Блошки (набор)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Кольцеброс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настольный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Кольцеброс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напольный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Городки (набор)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Кегли (набор)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Мини-гольф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Ракетки с мячиком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Серсо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Коврик с разметкой для игры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"классики"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Игры на координацию движения "рука-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глаз" типа "восьмерка" и "объемная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восьмерка"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разные   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Мячи, разные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5 - 7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игр на "удачу"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Настольные игры разнообразной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тематики (с маршрутом до 50 ходов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игральным кубиков на 6 очков)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 разные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Лото (картиночное, поле до 8 - 12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частей)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8 - 10 разные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Лото цифровое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Для игр на развитие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интеллектуальных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способностей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Домино (с картинками)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Домино точечное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Домино с тактильными или объемными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элементами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по 1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Шашки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Шахматы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изобразительной деятельности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Тип материала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Для рисования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цветных карандашей (24 цвета) 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Графитные карандаши (2М - 3М)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фломастеров (12 цветов)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шариковых ручек (6 цветов)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Угольный карандаш "Ретушь"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Сангина, пастель (24 цвета)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5 - 8 наборов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на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Гуашь (12 цветов)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набор на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Акварельные краски (не менее 12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цветов)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Белила цинковые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3 - 5 банок на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Палитры                             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Круглые кисти (беличьи, колонковые N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N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10 - 14)           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Банки для промывания ворса кисти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краски (0,25 и 0,5 л)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Салфетка из ткани, хорошо впитывающей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воду, для осушения кисти после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промывания и при наклеивании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аппликации (15 x 15)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Подставки для кистей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Бумага различной плотности, цвета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размера, которая подбирается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педагогом в зависимости от задач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обучения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Для лепки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Глина - подготовленная для лепки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0,5 кг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каждого ребенка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Пластилин (12 цветов)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коробки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каждого ребенка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Стеки разной формы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из 3 - 4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Доски, 20 x 20 см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Салфетка из ткани, хорошо впитывающей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воду (30 x 30), для вытирания рук во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время лепки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Для аппликации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Ножницы с тупыми концами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цветной бумаги разной формы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(10 - 12 цветов, размером 10 x 12 см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или 6 x 7 см)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Файлы из прозрачной синтетической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пленки для хранения обрезков бумаги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Подносы для форм и обрезков бумаги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Щетинные кисти дня клея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Пластины, на которые дети кладут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фигуры для намазывания клеем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Розетки для клея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для конструирования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Тип материала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Строительный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материал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Крупногабаритные деревянные напольные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конструкторы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1 - 2 на группу</w:t>
            </w:r>
          </w:p>
        </w:tc>
      </w:tr>
      <w:tr w:rsidR="00687BDC">
        <w:trPr>
          <w:trHeight w:val="12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Крупногабаритные пластмассовые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напольные конструкторы со сборно-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разборными элементами в виде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прямоугольных параллелепипедов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треугольных призм, собираемых из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плоских пластин разных размеров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на группу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Крупногабаритные пластмассовые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напольные конструкторы (с элементами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без конструктивных возможностей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и с элементами,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соединяющимися по принципу ЛЕГО)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3 - 4 на группу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Комплект больших мягких модулей (22 -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52 элемента)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 на группу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игрушек (транспорт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строительные машины, фигурки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животных, людей и т.п.)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см. "Материалы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для игровой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деятельности" </w:t>
            </w:r>
          </w:p>
        </w:tc>
      </w:tr>
      <w:tr w:rsidR="00687BDC">
        <w:trPr>
          <w:trHeight w:val="12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Конструкторы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Конструкторы, позволяющие детям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без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особых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трудностей и помощи взрослых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справиться с ними и проявить свое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творчество и мальчикам, и девочкам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имеющие детали различных конфигураций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различные типы их соединения: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6 - 8 на группу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по принципу ЛЕГО (в том числе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конструкторы "Мягкие блоки" и "Гибкие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блоки" с очень мягкими элементами)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по принципу шарнира (в том числе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конструктор "Создай животное"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элементами в виде необычных частей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тела фантастических животных)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за счет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вдвигания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выступа одной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детали в паз другой детали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за счет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вдвигания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одной детали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прорезь другой детали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за счет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вдвигания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пластин одной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детали в пазы другой детали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за счет совмещения специальных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конструктивных элементов по периметру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деталей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 за счет применения болтов и гаек (в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том числе конструкторы с элементами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колес и шестеренок для создания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действующих механизмов)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Детали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конструктора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мелкого строительного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материала, имеющего основные детали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(кубики, кирпичики, призмы, короткие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длинные пластины) (от 62 до 83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элементов)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 каждого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ребенка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Плоскостные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конструкторы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Коврики-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трансформеры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из мягкого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пластика (в том числе с тактильными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элементами и с элементами-вкладышами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различных конфигураций)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2 - 3 на группу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Двухсторонние маты-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трансформеры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из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мягкого пластика с большим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количеством элементов-вкладышей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(цветные и черно-белые)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1 - 2 на группу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из мягкого пластика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плоскостного конструирования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6 - 10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Бумага, природный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и бросовый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материал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цветных бумаг и тонкого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картона с разной фактурой поверхности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(глянцевая, матовая, с тиснением,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гофрированная, прозрачная,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шероховатая, блестящая и т.п.)      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Подборка из бросового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материала: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бумажные коробки, цилиндры, катушки,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конусы, пластиковые бутылки, пробки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т.п.               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Подборка из фантиков от конфет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других кондитерских изделий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упаковочных материалов (фольга,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бантики, ленты и т.п.)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16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Подборка из природного материала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шишки, мох, желуди, морские камешки,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пенька, мочало, семена подсолнечника,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арбуза, дыни, остатки цветных ниток,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кусочки меха, ткани, пробки,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сухоцветы, орехи, соломенные обрезки,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желуди, ягоды рябины и др., бечевка,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шпагат, тесьма, рогожка)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Бумага, тонкий картон, ткань,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кожа,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тесьма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, пуговицы, нитки, проволока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полихлорвиниловой оболочке, фольга,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поролон, пенопласт   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познавательно-исследовательской деятельности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rHeight w:val="36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Тип материала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группу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Объекты для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исследования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действии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Доски с вкладышами и рамки-вкладыши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 сложными составными Формами (4 - 8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частей)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8 - 10 разные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геометрических фигур с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графическими образцами (расчлененными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элементы и нерасчлененными)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составления плоскостных изображений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(геометрическая мозаика)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2 - 3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Танграм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, вьетнамская или монгольская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игра,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колумбово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яйцо, другие игры-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головоломки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По одной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каждого вида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прозрачных кубиков различных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 для построения объемных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конструкций с эффектом смешивания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цветов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1 - 2 на группу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прозрачных кубиков с цветными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диагональными вставками со схемами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сборки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1 - 2 на группу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кубиков с различными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графическими элементами на гранях для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составления узоров по схемам (цветные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контрастные)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2 - 3 на группу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цветных деревянных кубиков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графическими схемами для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воспроизведения конфигураций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пространстве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1 - 2 на группу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емкостей одинакового вида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размера с крышечками и с наполнением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"звучащими" материалами (5 - 7 видов)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1 - 2 на группу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объемных тел для группировки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сериации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(цвет, форма, величина)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брусков, цилиндров и пр.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сериации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по величине (по 1 - 2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признакам - длине, ширине, высоте,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толщине) из 7 - 10 элементов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3 - 4 разные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объемных полых геометрических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тел одинаковой высоты с возможностью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заполнения водой или песком для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сравнения объемов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 деревянных геометрических тел с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набором карточек с изображениями 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проекций в трех плоскостях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разноцветных палочек с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оттенками (8 - 10 палочек каждого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цвета)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Набор: счетные палочки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Кюизинера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пластин из разных материалов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Мозаика (цветная, мелкая) с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графическими образцами разной степени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сложности (расчлененные на элементы,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сплошные, чертежи-схемы)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3 - 4 разные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Головоломки плоскостные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(геометрические)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5 - 6 разные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проволочных головоломок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2 - 3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Головоломки объемные (собери бочонок,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робота и т.п.), в том числе со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схемами последовательных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преобразований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5 - 6 разные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Игры-головоломки на комбинаторику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(кубик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Рубика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, игра "15", "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Уникуб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"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т.п.)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5 - 6 разные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Головоломки-лабиринты (прозрачные,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шариком)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3 - 4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Игра "Волшебный экран" (на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координацию вертикальных 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горизонтальных линий)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 волчков (мелкие, разной формы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окраски)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Действующие модели транспортных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средств, подъемных механизмов и т.п.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(механические, заводные,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электрифицированные, с дистанционным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управлением)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не менее 10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разные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 наклонных плоскостей для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шариков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Весы рычажные равноплечие (балансир)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набором разновесок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Весы рычажные с объемными чашами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набором гирь и разновесок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счетного материала в виде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одинаковых по форме фигурок, но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разных по размеру и массе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счетного материала в виде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соединяющихся между собой цветных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кубиков с длиной ребра 1 см и массой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 г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12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Математические весы (основа в виде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равноплечих весов с нанесенными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шкалу цифрами и пластины-грузы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одинаковой массой) для наглядной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демонстрации состава числа, сложения,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вычитания, умножения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Коробочка с 2-мя сообщающимися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отделениями и 10-ю шариками для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наглядной демонстрации состава числа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Термометр спиртовой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Часы песочные (на разные отрезки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времени)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Часы механические с прозрачными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стенками (с зубчатой передачей)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Циркуль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4 - 5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лекал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4 - 5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Линейки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10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мерных стаканов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2 - 3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прозрачных сосудов разных форм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объемов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2 - 3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Счеты напольные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Счеты настольные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4 - 5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увеличительных стекол (линз)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3 - 4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Микроскоп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цветных (светозащитных) стекол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3 - 4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стеклянных призм (для эффекта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радуги)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 зеркал для опытов с симметрией,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исследования отражательного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эффекта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2 - 3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для опытов с магнитом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2 - 3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Компас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Вертушки разных размеров 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конструкций (для опытов с воздушными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потоками)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4 - 5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Флюгер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Воздушный змей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Ветряная мельница (модель)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печаток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копировальной бумаги разного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цвета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Коллекция минералов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Коллекция тканей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Коллекция бумаги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Коллекция семян и плодов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Коллекция растений (гербарий)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12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для экспериментирования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водой: стол-поддон, емкости и мерные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сосуды равной конфигурации и объемов,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кратные друг другу, действующие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модели водяных мельниц, шлюзов,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насосов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для экспериментирования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песком: стол-песочница, орудия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пересыпания и транспортировки разных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размеров, форм и конструкций 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использованием простейших механизмов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14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Образно-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символический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материал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картинок для иерархической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классификации (установления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родо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видовых отношений): виды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животных;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виды растений; виды ландшафтов; виды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транспорта; виды строительных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сооружений; виды профессий; виды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спорта и т.п.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 1 набору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каждой тематики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"лото" (8 - 12 частей), в том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числе с соотнесением реалистических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условно-схематических изображений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до 10 разные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таблиц и карточек с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предметными и условно-схематическими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изображениями для классификации по 2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- 3 признакам одновременно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(логические таблицы)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2 - 3 разные 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Серии картинок (до 6 - 9) для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установления последовательности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событий (сказочные и реалистические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истории, юмористические ситуации)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15 - 20 разные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картинок по исторической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тематике для выстраивания временных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рядов: раньше - сейчас (история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транспорта, история жилища, история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коммуникации и т.п.)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7 - 9 разные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Серии картинок: времена года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(пейзажи, жизнь животных, характерные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виды работ и отдыха людей)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3 - 4 разные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Наборы парных картинок на соотнесение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(сравнение): найди отличия, ошибки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(смысловые)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15 - 20 разные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Разрезные сюжетные картинки (8 - 16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частей), разделенные прямыми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изогнутыми линиями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8 - 10 разные </w:t>
            </w:r>
          </w:p>
        </w:tc>
      </w:tr>
      <w:tr w:rsidR="00687BDC">
        <w:trPr>
          <w:trHeight w:val="9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Графические головоломки (лабиринты,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схемы пути и т.п.) в виде отдельных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бланков, буклетов, настольно-печатных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игр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20 - 30 разных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видов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карточек с изображением знаков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дорожного движения (5 - 7)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карточек с символами погодных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явлений (ветер, осадки, освещенность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- облачность)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Календарь настольный иллюстрированный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Календарь погоды настенный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Физическая карта мира (полушарий)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Глобус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Детский атлас (крупного формата)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Иллюстрированные книги,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альбомы,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плакаты, планшеты, аудио-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видеоматериалы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 возможностям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д/с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Нормативно-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знаковый материал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Разрезная азбука и касса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4 - 5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Магнитная доска настенная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карточек с цифрами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4 - 5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Отрывной календарь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Наборы карточек с изображением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количества предметов (от 1 до 10)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соответствующих цифр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4 - 5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кубиков с цифрами, с числовыми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фигурами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Стержни с насадками (для построения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числового ряда)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4 - 5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карточек с гнездами для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составления простых арифметических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задач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4 - 5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карточек-цифр (от 1 до 100)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замковыми креплениями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Числовой балансир (на состав числа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двух меньших чисел)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Линейка с движком (числовая прямая)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Абак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4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"лото": последовательные числа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Кассы настольные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4 - 5     </w:t>
            </w: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Набор: доска магнитная настольная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комплектом цифр, знаков, букв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геометрических фигур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3 - 4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Наборы моделей: деление на части (2 -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16)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6     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Оборудование, обеспечивающее двигательную активность детей</w:t>
      </w: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680"/>
        <w:gridCol w:w="2040"/>
      </w:tblGrid>
      <w:tr w:rsidR="00687BDC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Тип оборудования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Наименование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Размеры, масса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Для ходьбы, бега,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равновесия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Балансир-волчок и балансир-качели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Коврик массажный со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следочками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Диск массажный мягкий, заполненный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воздухом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Диаметр 30 - 35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см    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Ходули на веревочках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Набор цветных подставок ("речных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камешков") из мягкого пластика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массажными элементами на верхней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скошенной поверхности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элементов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диаметрами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27 см до 40 см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высотой от 6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см до 15 см  </w:t>
            </w:r>
          </w:p>
        </w:tc>
      </w:tr>
      <w:tr w:rsidR="00687BDC">
        <w:trPr>
          <w:trHeight w:val="10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Волнистая дорожка с тактильными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элементами, сборно-разборная,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совместимая с "речными камешками"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элементов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длиной 53 см 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68 см, шириной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17 см и высотой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4 см - 11 см 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Шнур короткий (плетеный)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Длина 75 см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Для прыжков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Обруч малый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Диаметр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55 - 65  см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Мяч-прыгун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Диаметр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45 -55 см 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Скакалка короткая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Длина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100 - 120 см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Для катания,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бросания, ловли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Кегли (набор)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Кольцеброс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(набор)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Ракетки с мячиком или воланом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Мешочек малый с грузом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Масса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150 - 200 г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Мяч большой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Диаметр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18 - 20 см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Мешочек с грузом большой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Масса 400 г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Мяч для игры в помещении на резиновом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шнурке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Мяч для мини-баскетбола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Масса 0,5 кг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Мяч утяжеленный (набивной)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Масса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350 г, 500 г  </w:t>
            </w: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Мячи-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массажеры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разных размеров и форм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Обруч большой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Диаметр 100 см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Серсо (набор)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Для ползания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лазанья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Комплект мягких модулей (6 - 8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сегментов)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7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Сборно-разборный тоннель-конструктор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4-мя видами "ворот" для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пролезания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большим количеством элементов-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вкладышей с массажной поверхностью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Для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общеразвивающих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упражнений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Гантели детские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BDC">
        <w:trPr>
          <w:trHeight w:val="36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Кольцо малое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Диаметр 13 см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Лента короткая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Длина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50 - 60 см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Мяч средний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Диаметр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10 - 12 см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Мячи-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фитболы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(с гладкой или массажной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поверхностью)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Диаметр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55 - 70 см   </w:t>
            </w:r>
          </w:p>
        </w:tc>
      </w:tr>
      <w:tr w:rsidR="00687BDC">
        <w:trPr>
          <w:trHeight w:val="54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Флажки разноцветные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размер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15 x 20 см  </w:t>
            </w:r>
          </w:p>
        </w:tc>
      </w:tr>
      <w:tr w:rsidR="00687BDC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Палка гимнастическая короткая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DC" w:rsidRDefault="00687B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Длина 80 см  </w:t>
            </w:r>
          </w:p>
        </w:tc>
      </w:tr>
    </w:tbl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87BDC" w:rsidRDefault="00687BD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614E7" w:rsidRDefault="00A614E7"/>
    <w:sectPr w:rsidR="00A614E7" w:rsidSect="00553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DC"/>
    <w:rsid w:val="00005464"/>
    <w:rsid w:val="00014FFF"/>
    <w:rsid w:val="000209AC"/>
    <w:rsid w:val="00021F61"/>
    <w:rsid w:val="00026528"/>
    <w:rsid w:val="0003529E"/>
    <w:rsid w:val="00050D0B"/>
    <w:rsid w:val="000648E2"/>
    <w:rsid w:val="000870DC"/>
    <w:rsid w:val="000A1C7A"/>
    <w:rsid w:val="000A383B"/>
    <w:rsid w:val="000B13CA"/>
    <w:rsid w:val="000C32C6"/>
    <w:rsid w:val="000E6298"/>
    <w:rsid w:val="000E65E4"/>
    <w:rsid w:val="000F231C"/>
    <w:rsid w:val="000F2389"/>
    <w:rsid w:val="000F574A"/>
    <w:rsid w:val="000F70A5"/>
    <w:rsid w:val="0010081B"/>
    <w:rsid w:val="00101686"/>
    <w:rsid w:val="001054AF"/>
    <w:rsid w:val="00117081"/>
    <w:rsid w:val="001335A0"/>
    <w:rsid w:val="00144331"/>
    <w:rsid w:val="001502AB"/>
    <w:rsid w:val="00161C4B"/>
    <w:rsid w:val="00167B69"/>
    <w:rsid w:val="001862CD"/>
    <w:rsid w:val="0019145C"/>
    <w:rsid w:val="001A32A6"/>
    <w:rsid w:val="001B14AA"/>
    <w:rsid w:val="001B1B35"/>
    <w:rsid w:val="001B25A7"/>
    <w:rsid w:val="001C068B"/>
    <w:rsid w:val="001C1CE2"/>
    <w:rsid w:val="001C296A"/>
    <w:rsid w:val="001D0EE7"/>
    <w:rsid w:val="001E78CE"/>
    <w:rsid w:val="001F006E"/>
    <w:rsid w:val="001F2919"/>
    <w:rsid w:val="00200E88"/>
    <w:rsid w:val="00202B60"/>
    <w:rsid w:val="002155A7"/>
    <w:rsid w:val="00215B09"/>
    <w:rsid w:val="00217664"/>
    <w:rsid w:val="00251D45"/>
    <w:rsid w:val="00256E01"/>
    <w:rsid w:val="002616E5"/>
    <w:rsid w:val="00264A9D"/>
    <w:rsid w:val="00266727"/>
    <w:rsid w:val="00280C74"/>
    <w:rsid w:val="00286278"/>
    <w:rsid w:val="00290D25"/>
    <w:rsid w:val="002A2A77"/>
    <w:rsid w:val="002A3E28"/>
    <w:rsid w:val="002A55DA"/>
    <w:rsid w:val="002A6694"/>
    <w:rsid w:val="002C0881"/>
    <w:rsid w:val="002D7DBE"/>
    <w:rsid w:val="002E7E79"/>
    <w:rsid w:val="002F5324"/>
    <w:rsid w:val="0030627B"/>
    <w:rsid w:val="003066E3"/>
    <w:rsid w:val="00315AAA"/>
    <w:rsid w:val="00317AEC"/>
    <w:rsid w:val="00330579"/>
    <w:rsid w:val="0034287D"/>
    <w:rsid w:val="003431A3"/>
    <w:rsid w:val="0035239B"/>
    <w:rsid w:val="00353EAF"/>
    <w:rsid w:val="00362EC8"/>
    <w:rsid w:val="00366B42"/>
    <w:rsid w:val="00367750"/>
    <w:rsid w:val="00370290"/>
    <w:rsid w:val="0037363D"/>
    <w:rsid w:val="00373A2E"/>
    <w:rsid w:val="00374C9E"/>
    <w:rsid w:val="00377258"/>
    <w:rsid w:val="0038085F"/>
    <w:rsid w:val="003B0BAD"/>
    <w:rsid w:val="003B3DD1"/>
    <w:rsid w:val="003C35EC"/>
    <w:rsid w:val="003C7B6E"/>
    <w:rsid w:val="003E11E1"/>
    <w:rsid w:val="003E4A79"/>
    <w:rsid w:val="003E6630"/>
    <w:rsid w:val="004247E5"/>
    <w:rsid w:val="0044101F"/>
    <w:rsid w:val="004512DF"/>
    <w:rsid w:val="00452A96"/>
    <w:rsid w:val="00481211"/>
    <w:rsid w:val="00486476"/>
    <w:rsid w:val="004A1FDD"/>
    <w:rsid w:val="004B2EE1"/>
    <w:rsid w:val="004C1D16"/>
    <w:rsid w:val="004D7BFC"/>
    <w:rsid w:val="004F533B"/>
    <w:rsid w:val="00510D3C"/>
    <w:rsid w:val="00521CB1"/>
    <w:rsid w:val="00532DCD"/>
    <w:rsid w:val="00565AAC"/>
    <w:rsid w:val="00574748"/>
    <w:rsid w:val="00587079"/>
    <w:rsid w:val="005919E6"/>
    <w:rsid w:val="0059276B"/>
    <w:rsid w:val="005A42CC"/>
    <w:rsid w:val="005A46EB"/>
    <w:rsid w:val="005B7DC1"/>
    <w:rsid w:val="005E437B"/>
    <w:rsid w:val="005E612F"/>
    <w:rsid w:val="005F24F5"/>
    <w:rsid w:val="005F3496"/>
    <w:rsid w:val="00606E88"/>
    <w:rsid w:val="0060758F"/>
    <w:rsid w:val="00611BA4"/>
    <w:rsid w:val="00635837"/>
    <w:rsid w:val="006367A3"/>
    <w:rsid w:val="00641B6C"/>
    <w:rsid w:val="00664F6D"/>
    <w:rsid w:val="00673CC0"/>
    <w:rsid w:val="00687BDC"/>
    <w:rsid w:val="00693A76"/>
    <w:rsid w:val="006A3176"/>
    <w:rsid w:val="006A4D94"/>
    <w:rsid w:val="006A5C54"/>
    <w:rsid w:val="006A6437"/>
    <w:rsid w:val="006A6CE4"/>
    <w:rsid w:val="006A6E6A"/>
    <w:rsid w:val="006B5AD7"/>
    <w:rsid w:val="006C67C5"/>
    <w:rsid w:val="006D5BBA"/>
    <w:rsid w:val="006D621D"/>
    <w:rsid w:val="006E31F2"/>
    <w:rsid w:val="006E4D87"/>
    <w:rsid w:val="006F6308"/>
    <w:rsid w:val="0070095B"/>
    <w:rsid w:val="0072192D"/>
    <w:rsid w:val="00721C60"/>
    <w:rsid w:val="007253E2"/>
    <w:rsid w:val="00742AB2"/>
    <w:rsid w:val="00745332"/>
    <w:rsid w:val="007542B5"/>
    <w:rsid w:val="00754750"/>
    <w:rsid w:val="00755652"/>
    <w:rsid w:val="00770BBB"/>
    <w:rsid w:val="00782FB5"/>
    <w:rsid w:val="00783CD0"/>
    <w:rsid w:val="007903E4"/>
    <w:rsid w:val="007A1926"/>
    <w:rsid w:val="007A49A3"/>
    <w:rsid w:val="007A4AC1"/>
    <w:rsid w:val="007B5308"/>
    <w:rsid w:val="007B7AFA"/>
    <w:rsid w:val="007C6753"/>
    <w:rsid w:val="007E38B8"/>
    <w:rsid w:val="007F26F9"/>
    <w:rsid w:val="007F59FA"/>
    <w:rsid w:val="0080260A"/>
    <w:rsid w:val="00802BDA"/>
    <w:rsid w:val="00822DA9"/>
    <w:rsid w:val="0082781F"/>
    <w:rsid w:val="00834123"/>
    <w:rsid w:val="0083655B"/>
    <w:rsid w:val="00837F1B"/>
    <w:rsid w:val="0084027C"/>
    <w:rsid w:val="00846F04"/>
    <w:rsid w:val="00851453"/>
    <w:rsid w:val="0085392D"/>
    <w:rsid w:val="00862F3F"/>
    <w:rsid w:val="00866482"/>
    <w:rsid w:val="00867492"/>
    <w:rsid w:val="00883130"/>
    <w:rsid w:val="0088431B"/>
    <w:rsid w:val="00897069"/>
    <w:rsid w:val="008A39A7"/>
    <w:rsid w:val="008A3F95"/>
    <w:rsid w:val="008B1B84"/>
    <w:rsid w:val="008C4588"/>
    <w:rsid w:val="008C795A"/>
    <w:rsid w:val="008D2B98"/>
    <w:rsid w:val="008F5465"/>
    <w:rsid w:val="009057A6"/>
    <w:rsid w:val="00915DC4"/>
    <w:rsid w:val="00916A0A"/>
    <w:rsid w:val="009174CA"/>
    <w:rsid w:val="0092563D"/>
    <w:rsid w:val="00931DBD"/>
    <w:rsid w:val="00935EA1"/>
    <w:rsid w:val="00951EC1"/>
    <w:rsid w:val="00953C04"/>
    <w:rsid w:val="0099083D"/>
    <w:rsid w:val="00992F33"/>
    <w:rsid w:val="009A242F"/>
    <w:rsid w:val="009A3651"/>
    <w:rsid w:val="009A7BDF"/>
    <w:rsid w:val="009A7D12"/>
    <w:rsid w:val="009B5965"/>
    <w:rsid w:val="009C1CE5"/>
    <w:rsid w:val="009C3C25"/>
    <w:rsid w:val="009C54DE"/>
    <w:rsid w:val="009E64BB"/>
    <w:rsid w:val="00A00BDE"/>
    <w:rsid w:val="00A053BF"/>
    <w:rsid w:val="00A14055"/>
    <w:rsid w:val="00A1727B"/>
    <w:rsid w:val="00A204E8"/>
    <w:rsid w:val="00A223D8"/>
    <w:rsid w:val="00A277BD"/>
    <w:rsid w:val="00A318D7"/>
    <w:rsid w:val="00A33CE2"/>
    <w:rsid w:val="00A4692A"/>
    <w:rsid w:val="00A536A8"/>
    <w:rsid w:val="00A614E7"/>
    <w:rsid w:val="00A7260F"/>
    <w:rsid w:val="00A8050B"/>
    <w:rsid w:val="00A84EB8"/>
    <w:rsid w:val="00A87D7E"/>
    <w:rsid w:val="00A94510"/>
    <w:rsid w:val="00AB1713"/>
    <w:rsid w:val="00AC29E6"/>
    <w:rsid w:val="00AC315C"/>
    <w:rsid w:val="00AF1B2D"/>
    <w:rsid w:val="00B04309"/>
    <w:rsid w:val="00B11E56"/>
    <w:rsid w:val="00B14C13"/>
    <w:rsid w:val="00B2789E"/>
    <w:rsid w:val="00B310B5"/>
    <w:rsid w:val="00B3339F"/>
    <w:rsid w:val="00B365F1"/>
    <w:rsid w:val="00B4471F"/>
    <w:rsid w:val="00B514CC"/>
    <w:rsid w:val="00B94586"/>
    <w:rsid w:val="00B951C9"/>
    <w:rsid w:val="00BA113D"/>
    <w:rsid w:val="00BB1B7D"/>
    <w:rsid w:val="00BB28B7"/>
    <w:rsid w:val="00BB7803"/>
    <w:rsid w:val="00BC10D2"/>
    <w:rsid w:val="00BF09B8"/>
    <w:rsid w:val="00C14087"/>
    <w:rsid w:val="00C334AA"/>
    <w:rsid w:val="00C3542A"/>
    <w:rsid w:val="00C37939"/>
    <w:rsid w:val="00C47DFE"/>
    <w:rsid w:val="00C6071C"/>
    <w:rsid w:val="00C85C63"/>
    <w:rsid w:val="00C87F71"/>
    <w:rsid w:val="00C92BD9"/>
    <w:rsid w:val="00C97436"/>
    <w:rsid w:val="00C97858"/>
    <w:rsid w:val="00CB0A4F"/>
    <w:rsid w:val="00CB5314"/>
    <w:rsid w:val="00CB6C3F"/>
    <w:rsid w:val="00CB7094"/>
    <w:rsid w:val="00CE1F63"/>
    <w:rsid w:val="00D2446A"/>
    <w:rsid w:val="00D35E3D"/>
    <w:rsid w:val="00D4323A"/>
    <w:rsid w:val="00D449F9"/>
    <w:rsid w:val="00D467BF"/>
    <w:rsid w:val="00D507CC"/>
    <w:rsid w:val="00D50DD6"/>
    <w:rsid w:val="00D62FE2"/>
    <w:rsid w:val="00D63B6B"/>
    <w:rsid w:val="00D66A32"/>
    <w:rsid w:val="00D67A2A"/>
    <w:rsid w:val="00D754D1"/>
    <w:rsid w:val="00D8500D"/>
    <w:rsid w:val="00D91390"/>
    <w:rsid w:val="00DB18B8"/>
    <w:rsid w:val="00DB34D9"/>
    <w:rsid w:val="00DB445E"/>
    <w:rsid w:val="00DF3B3D"/>
    <w:rsid w:val="00E106C7"/>
    <w:rsid w:val="00E21556"/>
    <w:rsid w:val="00E4105F"/>
    <w:rsid w:val="00E43E6E"/>
    <w:rsid w:val="00E502C8"/>
    <w:rsid w:val="00E63643"/>
    <w:rsid w:val="00E67977"/>
    <w:rsid w:val="00E70033"/>
    <w:rsid w:val="00E7182F"/>
    <w:rsid w:val="00E773EC"/>
    <w:rsid w:val="00E86E92"/>
    <w:rsid w:val="00E924F4"/>
    <w:rsid w:val="00E96804"/>
    <w:rsid w:val="00EA18F7"/>
    <w:rsid w:val="00EA46CE"/>
    <w:rsid w:val="00EB4D6D"/>
    <w:rsid w:val="00EB7F1D"/>
    <w:rsid w:val="00EC4097"/>
    <w:rsid w:val="00ED6F42"/>
    <w:rsid w:val="00EE42DA"/>
    <w:rsid w:val="00EF10D7"/>
    <w:rsid w:val="00F018FD"/>
    <w:rsid w:val="00F15CC5"/>
    <w:rsid w:val="00F27359"/>
    <w:rsid w:val="00F402D2"/>
    <w:rsid w:val="00F4047E"/>
    <w:rsid w:val="00F40F9B"/>
    <w:rsid w:val="00F43CE4"/>
    <w:rsid w:val="00F6063F"/>
    <w:rsid w:val="00F60B93"/>
    <w:rsid w:val="00F755C3"/>
    <w:rsid w:val="00F756CF"/>
    <w:rsid w:val="00F765CC"/>
    <w:rsid w:val="00F8129C"/>
    <w:rsid w:val="00F87597"/>
    <w:rsid w:val="00F916F2"/>
    <w:rsid w:val="00F92AE7"/>
    <w:rsid w:val="00FA0293"/>
    <w:rsid w:val="00FB1111"/>
    <w:rsid w:val="00FB4441"/>
    <w:rsid w:val="00FB452A"/>
    <w:rsid w:val="00FB6BD8"/>
    <w:rsid w:val="00FC398F"/>
    <w:rsid w:val="00FC3B21"/>
    <w:rsid w:val="00FD11C5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DB09E-860E-4BF3-AE4F-FE151BD2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87B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7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87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EBB3D35DDC1A42A44BE33170B43EE38C7A5B2B854B6F934D352B0552D436E5BCBCD1E892B23E4A0i1J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15470</Words>
  <Characters>88184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gordin108</dc:creator>
  <cp:lastModifiedBy>МДОУ пос.Известковый</cp:lastModifiedBy>
  <cp:revision>2</cp:revision>
  <dcterms:created xsi:type="dcterms:W3CDTF">2017-04-11T00:05:00Z</dcterms:created>
  <dcterms:modified xsi:type="dcterms:W3CDTF">2017-04-11T00:05:00Z</dcterms:modified>
</cp:coreProperties>
</file>