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4" w:rsidRPr="004A637F" w:rsidRDefault="00280B34" w:rsidP="00280B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420463"/>
      <w:bookmarkStart w:id="1" w:name="_GoBack"/>
      <w:r w:rsidRPr="004A637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Еще немного стишков для веселого и яркого общения с малышом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bookmarkEnd w:id="0"/>
    <w:bookmarkEnd w:id="1"/>
    <w:p w:rsidR="00280B34" w:rsidRPr="00AE09BA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AE09B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Игровой массаж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Собака на кухне пироги печет. </w:t>
      </w:r>
      <w:r w:rsidRPr="00BF6F48">
        <w:rPr>
          <w:rFonts w:ascii="Times New Roman" w:hAnsi="Times New Roman" w:cs="Times New Roman"/>
          <w:i/>
          <w:iCs/>
          <w:sz w:val="28"/>
          <w:szCs w:val="28"/>
        </w:rPr>
        <w:t>(глубокое разминание спинки ладонями)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Кот в углу сухари толчет. </w:t>
      </w:r>
      <w:r w:rsidRPr="00BF6F48">
        <w:rPr>
          <w:rFonts w:ascii="Times New Roman" w:hAnsi="Times New Roman" w:cs="Times New Roman"/>
          <w:i/>
          <w:iCs/>
          <w:sz w:val="28"/>
          <w:szCs w:val="28"/>
        </w:rPr>
        <w:t>(постукивание по спинке)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Кошка в окошке платье шьет. (</w:t>
      </w:r>
      <w:r w:rsidRPr="00BF6F48">
        <w:rPr>
          <w:rFonts w:ascii="Times New Roman" w:hAnsi="Times New Roman" w:cs="Times New Roman"/>
          <w:i/>
          <w:iCs/>
          <w:sz w:val="28"/>
          <w:szCs w:val="28"/>
        </w:rPr>
        <w:t>пощипывание)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Курочка в сапожках избушку метет. </w:t>
      </w:r>
      <w:r w:rsidRPr="00BF6F48">
        <w:rPr>
          <w:rFonts w:ascii="Times New Roman" w:hAnsi="Times New Roman" w:cs="Times New Roman"/>
          <w:i/>
          <w:iCs/>
          <w:sz w:val="28"/>
          <w:szCs w:val="28"/>
        </w:rPr>
        <w:t>(поглаживание)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 xml:space="preserve">Придет киска </w:t>
      </w: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И погладит малыша.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«Мяу-мяу, — скажет киска, —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Наша детка хороша!»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Едем-едем на лошадке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По дорожке гладкой-гладкой.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 гости нас звала соседка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Кушать пудинг сладкий.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Мы приехали к обеду,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А соседки дома нету.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Две собачки у порога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Нам сказали очень строго: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BF6F48">
        <w:rPr>
          <w:rFonts w:ascii="Times New Roman" w:hAnsi="Times New Roman" w:cs="Times New Roman"/>
          <w:sz w:val="28"/>
          <w:szCs w:val="28"/>
        </w:rPr>
        <w:t>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Гав-гав-гав.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Еду-еду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 бабе, к деду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На лошадке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 красной шапке,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По ровной дорожке,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lastRenderedPageBreak/>
        <w:t>На одной ножке,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 xml:space="preserve">В старом </w:t>
      </w: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По рытвинам, по кочкам,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Все прямо и прямо,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А потом вдруг… в ямку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Бух!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Расти, Тая, выше,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До хором, до крыши.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 xml:space="preserve">Расти, не </w:t>
      </w: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бАлуй</w:t>
      </w:r>
      <w:proofErr w:type="spellEnd"/>
      <w:r w:rsidRPr="00BF6F48">
        <w:rPr>
          <w:rFonts w:ascii="Times New Roman" w:hAnsi="Times New Roman" w:cs="Times New Roman"/>
          <w:sz w:val="28"/>
          <w:szCs w:val="28"/>
        </w:rPr>
        <w:t>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Маму с папой жалуй.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Расти с брус толщины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Да с дом вышины!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Много пальчикам хлопот: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То играют в ладушки,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То зачем-то лезут в рот,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Книжки рвут у бабушки…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Переделав все дела,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Тянут скатерть со стола.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Лезут в соль и в компот,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Пальчики дружные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Все такие нужные!</w:t>
      </w:r>
    </w:p>
    <w:p w:rsidR="00280B34" w:rsidRDefault="00280B34" w:rsidP="0028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Застучали ножки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Застучали много раз –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Будет весело у нас.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lastRenderedPageBreak/>
        <w:t>Кулачком сильнее бей,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Только ручки не жалей,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Постучим мы кулачком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И покружимся волчком.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Шла коза по мостику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И болтала хвостиком,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Зацепилась за перила –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Прямо в речку угодила!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Мыши водят хоровод,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Вот проснется Васька-кот,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Разобьет весь хоровод!</w:t>
      </w:r>
    </w:p>
    <w:p w:rsidR="00280B34" w:rsidRPr="00BF6F48" w:rsidRDefault="00280B34" w:rsidP="00280B34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***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На лужайке по ромашкам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Жук летел в цветной рубашке.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F6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F6F48">
        <w:rPr>
          <w:rFonts w:ascii="Times New Roman" w:hAnsi="Times New Roman" w:cs="Times New Roman"/>
          <w:sz w:val="28"/>
          <w:szCs w:val="28"/>
        </w:rPr>
        <w:t>,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Тихо на ветру качаюсь,</w:t>
      </w:r>
    </w:p>
    <w:p w:rsidR="00280B34" w:rsidRPr="00BF6F48" w:rsidRDefault="00280B34" w:rsidP="0028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Низко-низко наклоняюсь.</w:t>
      </w:r>
    </w:p>
    <w:p w:rsidR="007E6D9E" w:rsidRDefault="007E6D9E"/>
    <w:sectPr w:rsidR="007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B"/>
    <w:rsid w:val="000261EB"/>
    <w:rsid w:val="00280B34"/>
    <w:rsid w:val="007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66AE-C3AC-4D88-B3FA-3B4A9C9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2020-04-10T04:13:00Z</dcterms:created>
  <dcterms:modified xsi:type="dcterms:W3CDTF">2020-04-10T04:14:00Z</dcterms:modified>
</cp:coreProperties>
</file>